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E0" w:rsidRPr="001E24E0" w:rsidRDefault="001E24E0" w:rsidP="00AA23F6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A382B">
        <w:rPr>
          <w:rFonts w:ascii="Times New Roman" w:eastAsia="Calibri" w:hAnsi="Times New Roman" w:cs="Times New Roman"/>
          <w:b/>
          <w:sz w:val="32"/>
          <w:szCs w:val="32"/>
        </w:rPr>
        <w:t>ИВДИВО-полисы  Бытиё</w:t>
      </w:r>
      <w:r w:rsidRPr="001E24E0">
        <w:rPr>
          <w:rFonts w:ascii="Times New Roman" w:eastAsia="Calibri" w:hAnsi="Times New Roman" w:cs="Times New Roman"/>
          <w:b/>
          <w:sz w:val="32"/>
          <w:szCs w:val="32"/>
        </w:rPr>
        <w:t xml:space="preserve"> ИВДИВО</w:t>
      </w:r>
    </w:p>
    <w:p w:rsidR="008E229C" w:rsidRPr="00E15E9F" w:rsidRDefault="001E24E0" w:rsidP="00AA23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Выдержка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  2-го</w:t>
      </w:r>
      <w:r w:rsidR="005C6966" w:rsidRPr="00E15E9F">
        <w:rPr>
          <w:rFonts w:ascii="Times New Roman" w:eastAsia="Calibri" w:hAnsi="Times New Roman" w:cs="Times New Roman"/>
          <w:sz w:val="28"/>
          <w:szCs w:val="28"/>
        </w:rPr>
        <w:t xml:space="preserve"> распоряжении </w:t>
      </w:r>
    </w:p>
    <w:p w:rsidR="00057147" w:rsidRDefault="005C6966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* ИВДИВО-полисы – термин, введён вместо категории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Pr="00E15E9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E15E9F">
        <w:rPr>
          <w:rFonts w:ascii="Times New Roman" w:hAnsi="Times New Roman" w:cs="Times New Roman"/>
          <w:sz w:val="28"/>
          <w:szCs w:val="28"/>
        </w:rPr>
        <w:t xml:space="preserve">ко, в переводе, это Дом, то есть, Дом-полис, а ИВДИВО – это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Октавно-метагалактический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Дом, где, и Теперь города-полисы являются Имперскими, то есть одной страны, и соподчинены ИВДИВО в руководстве Изначально Вышестоящего Отца. Категория полис относится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к городу свободных граждан, избирающих своё управление, и решающих проблемы и задачи города совместно. То есть, не только застройка, но и внутренняя жизнь каждого, вызывающая Свободу каждого, в явлении Свободного Гражданина ИВДИВО-полиса. </w:t>
      </w:r>
    </w:p>
    <w:p w:rsidR="005C6966" w:rsidRPr="00E15E9F" w:rsidRDefault="005C6966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**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ИВДИВО-здания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экополисные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здания (дословно), реализуют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ивдивно-диалектическую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организацию коллективно-командной деятельности, являя здания Синтеза</w:t>
      </w:r>
      <w:r w:rsidR="001E24E0">
        <w:rPr>
          <w:rFonts w:ascii="Times New Roman" w:hAnsi="Times New Roman" w:cs="Times New Roman"/>
          <w:sz w:val="28"/>
          <w:szCs w:val="28"/>
        </w:rPr>
        <w:t>, ИВДИВО, ИВ</w:t>
      </w:r>
      <w:r w:rsidRPr="00E15E9F">
        <w:rPr>
          <w:rFonts w:ascii="Times New Roman" w:hAnsi="Times New Roman" w:cs="Times New Roman"/>
          <w:sz w:val="28"/>
          <w:szCs w:val="28"/>
        </w:rPr>
        <w:t xml:space="preserve"> Аватаров и любые иные, развёрнутые во всех ИВДИВО</w:t>
      </w:r>
      <w:r w:rsidR="001E24E0">
        <w:rPr>
          <w:rFonts w:ascii="Times New Roman" w:hAnsi="Times New Roman" w:cs="Times New Roman"/>
          <w:sz w:val="28"/>
          <w:szCs w:val="28"/>
        </w:rPr>
        <w:t>-полисах ИВ Отца, ИВ</w:t>
      </w:r>
      <w:r w:rsidRPr="00E15E9F">
        <w:rPr>
          <w:rFonts w:ascii="Times New Roman" w:hAnsi="Times New Roman" w:cs="Times New Roman"/>
          <w:sz w:val="28"/>
          <w:szCs w:val="28"/>
        </w:rPr>
        <w:t xml:space="preserve"> Аватаров/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Аватаресс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и ИВДИВО-полисах всех видов организации материи. Все ИВДИВО-здания входят в одну страну Изначально Вышестоящего Отца -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Октавно-Метагалактическо-Планетарную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ИВДИВО-Империю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синтезфизичности Изначально Вышестоящего От</w:t>
      </w:r>
      <w:r w:rsidR="007C446B" w:rsidRPr="00E15E9F">
        <w:rPr>
          <w:rFonts w:ascii="Times New Roman" w:hAnsi="Times New Roman" w:cs="Times New Roman"/>
          <w:sz w:val="28"/>
          <w:szCs w:val="28"/>
        </w:rPr>
        <w:t xml:space="preserve">ца. </w:t>
      </w:r>
    </w:p>
    <w:p w:rsidR="00F07A1A" w:rsidRPr="00E15E9F" w:rsidRDefault="00F07A1A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1A" w:rsidRPr="00E15E9F" w:rsidRDefault="00F07A1A" w:rsidP="00AA23F6">
      <w:pPr>
        <w:widowControl w:val="0"/>
        <w:suppressAutoHyphens/>
        <w:overflowPunct w:val="0"/>
        <w:autoSpaceDE w:val="0"/>
        <w:autoSpaceDN w:val="0"/>
        <w:ind w:firstLine="454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Первоначальное освоение ИВДИВО-полисов нами складывалось через освоение, изучение и познание наших личных индивидуальных зданий, котор</w:t>
      </w:r>
      <w:r w:rsidR="00E433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ые были развёрнуты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каждом архетипе материи: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Экополисах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мировых, ИВО и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Экополисах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</w:t>
      </w:r>
      <w:r w:rsidR="00776943"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ВАС КХ. </w:t>
      </w:r>
    </w:p>
    <w:p w:rsidR="00E4337A" w:rsidRDefault="00F07A1A" w:rsidP="00AA23F6">
      <w:pPr>
        <w:widowControl w:val="0"/>
        <w:suppressAutoHyphens/>
        <w:overflowPunct w:val="0"/>
        <w:autoSpaceDE w:val="0"/>
        <w:autoSpaceDN w:val="0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Перевод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Экополисов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ИВДИВО-полисы внесли изменения и в сами здания, изменением их функционала, возможностей, специфик и особенностей в наработке каждым</w:t>
      </w:r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что Человеком, что Д</w:t>
      </w:r>
      <w:r w:rsidR="00776943"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олжностно Полномочным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новых навыков и умений. И продолжая расширяться на масштаб большого космоса, для нас рациональнее стало использование и применение и действие минимально 4-мя-5-ю зданиями, которые стали многофункциональными, мобильными, то есть не фиксируются каким-то одним видом организации материи, а продолжая свою основную фиксацию в ИВДИВО-полисах мировых, ИВО и ИВАС КХ, </w:t>
      </w:r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 </w:t>
      </w:r>
      <w:proofErr w:type="gramStart"/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</w:t>
      </w:r>
      <w:proofErr w:type="gramEnd"/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кто я</w:t>
      </w:r>
      <w:r w:rsid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вляется Должностно Полномочным </w:t>
      </w:r>
      <w:r w:rsidR="00E433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ИВДИВО.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Исходя из этого, теперь в новых, современных условиях наша задача переключиться из действия только в зданиях: или своих индивидуаль</w:t>
      </w:r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ных, или </w:t>
      </w:r>
      <w:proofErr w:type="spellStart"/>
      <w:r w:rsidR="001E24E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ИВ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Аватаров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Синтеза, или центрального здания ИВДИВО и зданий Подразделений </w:t>
      </w:r>
      <w:r w:rsidRPr="00E15E9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на изучение, расп</w:t>
      </w:r>
      <w:r w:rsidR="00E4337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ознание, </w:t>
      </w:r>
      <w:r w:rsidRPr="00E15E9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п</w:t>
      </w:r>
      <w:r w:rsidR="001E24E0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онимание,</w:t>
      </w:r>
      <w:r w:rsidRPr="00E15E9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ИВДИВО-полисов,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как организованное пространство жизни и бытия</w:t>
      </w:r>
      <w:r w:rsid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</w:t>
      </w:r>
      <w:proofErr w:type="gram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следовательно, научиться ориентироваться в пространствах разных ИВДИВО-полисах, различать и понимать архитектонику каждого ИВДИВО-полиса, определяющих течение Огня и Синтеза ИВДИВО-полиса в формировании разнообразия вид сред и атмосфер жизнеобеспечения граждан этих ИВДИВО-полисов.</w:t>
      </w:r>
    </w:p>
    <w:p w:rsidR="00F07A1A" w:rsidRPr="00E15E9F" w:rsidRDefault="00F07A1A" w:rsidP="00AA23F6">
      <w:pPr>
        <w:widowControl w:val="0"/>
        <w:suppressAutoHyphens/>
        <w:overflowPunct w:val="0"/>
        <w:autoSpaceDE w:val="0"/>
        <w:autoSpaceDN w:val="0"/>
        <w:ind w:firstLine="454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3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Развёртывая Огнём и Синтезом ИВО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Октавно-Метагалактическую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среду на Планете Земля, участвуем тем самым в реализации Плана Синтеза ИВО, которым </w:t>
      </w:r>
      <w:r w:rsidRPr="00E15E9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Планета Земля определена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Столицей ИВДИВО</w:t>
      </w:r>
      <w:r w:rsidR="008C021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Реализуя План</w:t>
      </w:r>
      <w:r w:rsidR="008C021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C021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Синтеза ИВО в созидании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Октавно-Метагалактическо-Планетарной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Империи ИВО, развёрт</w:t>
      </w:r>
      <w:r w:rsidR="00D918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ываем условия ИВДИВО-полисов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разных архетипов материи, видов материи и видов организации материи на территории ответственности синтезтелесно физически.</w:t>
      </w:r>
    </w:p>
    <w:p w:rsidR="00F07A1A" w:rsidRPr="008C021B" w:rsidRDefault="00F07A1A" w:rsidP="00AA23F6">
      <w:pPr>
        <w:widowControl w:val="0"/>
        <w:suppressAutoHyphens/>
        <w:overflowPunct w:val="0"/>
        <w:autoSpaceDE w:val="0"/>
        <w:autoSpaceDN w:val="0"/>
        <w:ind w:firstLine="454"/>
        <w:jc w:val="both"/>
        <w:textAlignment w:val="baseline"/>
        <w:rPr>
          <w:rFonts w:ascii="Times New Roman" w:eastAsia="Liberation Serif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Организуя свою Жизнь служением ИВДИВО-полисно, ростом огненности и умения</w:t>
      </w:r>
      <w:r w:rsidR="00E433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обучаемся различать и оперировать 512-рицей Огня и Синтеза взаимодействием с ИВ Аватарами, ИВ </w:t>
      </w:r>
      <w:proofErr w:type="spellStart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Аватарессами</w:t>
      </w:r>
      <w:proofErr w:type="spellEnd"/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ИВ Аватар-Ипостасями в реализации общего Дела ИВО — </w:t>
      </w:r>
      <w:r w:rsidRPr="001E24E0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созидаем</w:t>
      </w:r>
      <w:r w:rsidRPr="00E15E9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C021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Цивилизацию Синтеза</w:t>
      </w:r>
      <w:r w:rsidRPr="008C021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.</w:t>
      </w:r>
    </w:p>
    <w:p w:rsidR="008C021B" w:rsidRPr="00E15E9F" w:rsidRDefault="008C021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Синтез всех ИВДИВО-полисов, по  видам организации  материи  одного архетипа – это Империя.</w:t>
      </w:r>
    </w:p>
    <w:p w:rsidR="008C021B" w:rsidRPr="00E15E9F" w:rsidRDefault="008C021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Каждая Архетипическая Метагалактика, каждая Архетипическая Октава – это Империя.</w:t>
      </w:r>
    </w:p>
    <w:p w:rsidR="008C021B" w:rsidRDefault="00C91F83" w:rsidP="00AA23F6">
      <w:pPr>
        <w:spacing w:after="200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C021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Империя </w:t>
      </w: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представляе</w:t>
      </w:r>
      <w:r w:rsidR="00D91877">
        <w:rPr>
          <w:rFonts w:ascii="Times New Roman" w:eastAsia="Times New Roman" w:hAnsi="Times New Roman" w:cs="Times New Roman"/>
          <w:iCs/>
          <w:sz w:val="28"/>
          <w:szCs w:val="28"/>
        </w:rPr>
        <w:t xml:space="preserve">т собой </w:t>
      </w:r>
      <w:proofErr w:type="spellStart"/>
      <w:r w:rsidR="00D91877">
        <w:rPr>
          <w:rFonts w:ascii="Times New Roman" w:eastAsia="Times New Roman" w:hAnsi="Times New Roman" w:cs="Times New Roman"/>
          <w:iCs/>
          <w:sz w:val="28"/>
          <w:szCs w:val="28"/>
        </w:rPr>
        <w:t>сообщность</w:t>
      </w:r>
      <w:proofErr w:type="spellEnd"/>
      <w:r w:rsidR="00D91877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граждан</w:t>
      </w:r>
      <w:r w:rsidR="008C021B">
        <w:rPr>
          <w:rFonts w:ascii="Times New Roman" w:eastAsia="Times New Roman" w:hAnsi="Times New Roman" w:cs="Times New Roman"/>
          <w:iCs/>
          <w:sz w:val="28"/>
          <w:szCs w:val="28"/>
        </w:rPr>
        <w:t>, живущих на территории этого архетипа</w:t>
      </w: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огня-материи в ИВДИВО-зданиях ИВДИВО-полисов выражением Отца-Человека-Субъекта</w:t>
      </w:r>
      <w:r w:rsidR="008C021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91F83" w:rsidRPr="00E15E9F" w:rsidRDefault="00C91F83" w:rsidP="00AA23F6">
      <w:pPr>
        <w:spacing w:after="200"/>
        <w:ind w:firstLine="4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>Граждане Империи – это главное направление Творения ИВО. Огонь «накрывает», укутывает ИВДИВО-полисы с его жителями и создает неповторимую среду, атмосферу для жизни и развития человека и роста его частей.</w:t>
      </w:r>
      <w:r w:rsidRPr="00E1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 xml:space="preserve">ИВДИВО-полисы Империи состоят из множества зданий, в которых </w:t>
      </w:r>
      <w:r w:rsidR="008C021B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Pr="00E15E9F">
        <w:rPr>
          <w:rFonts w:ascii="Times New Roman" w:eastAsia="Times New Roman" w:hAnsi="Times New Roman" w:cs="Times New Roman"/>
          <w:iCs/>
          <w:sz w:val="28"/>
          <w:szCs w:val="28"/>
        </w:rPr>
        <w:t>ольшое количество времени служат и живут её граждане</w:t>
      </w:r>
      <w:r w:rsidRPr="00E15E9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35FEF" w:rsidRPr="00E15E9F" w:rsidRDefault="00D35FEF" w:rsidP="00AA23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Метагалактическая Империя, это прежде всего, взращивание Метагалактического человека – </w:t>
      </w:r>
      <w:r w:rsidR="002C0A9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основы и единицы Империи. </w:t>
      </w:r>
    </w:p>
    <w:p w:rsidR="00C0423E" w:rsidRPr="00E15E9F" w:rsidRDefault="00BE3299" w:rsidP="00AA23F6">
      <w:pPr>
        <w:keepNext/>
        <w:keepLines/>
        <w:spacing w:before="200"/>
        <w:jc w:val="both"/>
        <w:outlineLvl w:val="1"/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То есть </w:t>
      </w:r>
      <w:r w:rsidR="00C0423E" w:rsidRPr="00E15E9F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t xml:space="preserve">Империя </w:t>
      </w:r>
      <w:r w:rsidR="00C0423E" w:rsidRPr="00E15E9F">
        <w:rPr>
          <w:rFonts w:ascii="Times New Roman" w:eastAsiaTheme="majorEastAsia" w:hAnsi="Times New Roman" w:cs="Times New Roman"/>
          <w:b/>
          <w:bCs/>
          <w:color w:val="C00000"/>
          <w:sz w:val="28"/>
          <w:szCs w:val="28"/>
        </w:rPr>
        <w:noBreakHyphen/>
        <w:t>это цельное единство жизни людей</w:t>
      </w:r>
    </w:p>
    <w:p w:rsidR="00C0423E" w:rsidRDefault="00C0423E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Она </w:t>
      </w:r>
      <w:r w:rsidRPr="00E15E9F">
        <w:rPr>
          <w:rFonts w:ascii="Times New Roman" w:hAnsi="Times New Roman" w:cs="Times New Roman"/>
          <w:b/>
          <w:sz w:val="28"/>
          <w:szCs w:val="28"/>
        </w:rPr>
        <w:t>строит цельность жизни всех людей, где есть все Человеческие цивилизации и расы, которые живут внутри Империи, где они живут все совместно.</w:t>
      </w:r>
    </w:p>
    <w:p w:rsidR="00BE3299" w:rsidRPr="00E15E9F" w:rsidRDefault="00BE3299" w:rsidP="00AA23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99" w:rsidRPr="00867798" w:rsidRDefault="00BE3299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98">
        <w:rPr>
          <w:rFonts w:ascii="Times New Roman" w:eastAsia="DengXian" w:hAnsi="Times New Roman" w:cs="Times New Roman"/>
          <w:b/>
          <w:sz w:val="28"/>
          <w:szCs w:val="28"/>
          <w:lang w:eastAsia="ru-RU"/>
        </w:rPr>
        <w:t xml:space="preserve"> Империя – </w:t>
      </w:r>
      <w:r w:rsidRPr="00867798">
        <w:rPr>
          <w:rFonts w:ascii="Times New Roman" w:eastAsia="Calibri" w:hAnsi="Times New Roman" w:cs="Times New Roman"/>
          <w:b/>
          <w:sz w:val="28"/>
          <w:szCs w:val="28"/>
        </w:rPr>
        <w:t>это закон,</w:t>
      </w:r>
      <w:r w:rsidRPr="00867798">
        <w:rPr>
          <w:rFonts w:ascii="Times New Roman" w:eastAsia="DengXian" w:hAnsi="Times New Roman" w:cs="Times New Roman"/>
          <w:b/>
          <w:sz w:val="28"/>
          <w:szCs w:val="28"/>
          <w:lang w:eastAsia="ru-RU"/>
        </w:rPr>
        <w:t xml:space="preserve"> это порядок, это ощущение силы. </w:t>
      </w:r>
      <w:r w:rsidRPr="00867798">
        <w:rPr>
          <w:rFonts w:ascii="Times New Roman" w:eastAsia="Calibri" w:hAnsi="Times New Roman" w:cs="Times New Roman"/>
          <w:b/>
          <w:bCs/>
          <w:sz w:val="28"/>
          <w:szCs w:val="28"/>
        </w:rPr>
        <w:t>Империя – это атмосфера</w:t>
      </w:r>
      <w:r w:rsidRPr="00867798">
        <w:rPr>
          <w:rFonts w:ascii="Times New Roman" w:eastAsia="Calibri" w:hAnsi="Times New Roman" w:cs="Times New Roman"/>
          <w:b/>
          <w:sz w:val="28"/>
          <w:szCs w:val="28"/>
        </w:rPr>
        <w:t xml:space="preserve">, это </w:t>
      </w:r>
      <w:r w:rsidRPr="00867798">
        <w:rPr>
          <w:rFonts w:ascii="Times New Roman" w:eastAsia="Calibri" w:hAnsi="Times New Roman" w:cs="Times New Roman"/>
          <w:b/>
          <w:spacing w:val="20"/>
          <w:sz w:val="28"/>
          <w:szCs w:val="28"/>
        </w:rPr>
        <w:t>среда</w:t>
      </w:r>
      <w:r w:rsidRPr="00867798">
        <w:rPr>
          <w:rFonts w:ascii="Times New Roman" w:eastAsia="Calibri" w:hAnsi="Times New Roman" w:cs="Times New Roman"/>
          <w:b/>
          <w:sz w:val="28"/>
          <w:szCs w:val="28"/>
        </w:rPr>
        <w:t xml:space="preserve">, которая создаётся </w:t>
      </w:r>
      <w:proofErr w:type="spellStart"/>
      <w:r w:rsidRPr="00867798">
        <w:rPr>
          <w:rFonts w:ascii="Times New Roman" w:eastAsia="Calibri" w:hAnsi="Times New Roman" w:cs="Times New Roman"/>
          <w:b/>
          <w:sz w:val="28"/>
          <w:szCs w:val="28"/>
        </w:rPr>
        <w:t>имперски</w:t>
      </w:r>
      <w:proofErr w:type="spellEnd"/>
      <w:r w:rsidRPr="0086779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3299" w:rsidRPr="00867798" w:rsidRDefault="00BE3299" w:rsidP="00AA23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62F" w:rsidRPr="00E15E9F" w:rsidRDefault="00DA76B7" w:rsidP="00AA23F6">
      <w:pPr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E15E9F">
        <w:rPr>
          <w:rFonts w:ascii="Times New Roman" w:eastAsia="Calibri" w:hAnsi="Times New Roman" w:cs="Times New Roman"/>
          <w:b/>
          <w:sz w:val="28"/>
          <w:szCs w:val="28"/>
        </w:rPr>
        <w:t>Наша задача</w:t>
      </w:r>
      <w:r w:rsidR="0080262F" w:rsidRPr="00E15E9F">
        <w:rPr>
          <w:rFonts w:ascii="Times New Roman" w:eastAsia="Calibri" w:hAnsi="Times New Roman" w:cs="Times New Roman"/>
          <w:b/>
          <w:sz w:val="28"/>
          <w:szCs w:val="28"/>
        </w:rPr>
        <w:t xml:space="preserve"> в Слу</w:t>
      </w:r>
      <w:r w:rsidRPr="00E15E9F">
        <w:rPr>
          <w:rFonts w:ascii="Times New Roman" w:eastAsia="Calibri" w:hAnsi="Times New Roman" w:cs="Times New Roman"/>
          <w:b/>
          <w:sz w:val="28"/>
          <w:szCs w:val="28"/>
        </w:rPr>
        <w:t>жении заключается в том, чтобы м</w:t>
      </w:r>
      <w:r w:rsidR="0080262F" w:rsidRPr="00E15E9F">
        <w:rPr>
          <w:rFonts w:ascii="Times New Roman" w:eastAsia="Calibri" w:hAnsi="Times New Roman" w:cs="Times New Roman"/>
          <w:b/>
          <w:sz w:val="28"/>
          <w:szCs w:val="28"/>
        </w:rPr>
        <w:t xml:space="preserve">ы наработали </w:t>
      </w:r>
      <w:proofErr w:type="spellStart"/>
      <w:r w:rsidR="0080262F" w:rsidRPr="00E15E9F">
        <w:rPr>
          <w:rFonts w:ascii="Times New Roman" w:eastAsia="Calibri" w:hAnsi="Times New Roman" w:cs="Times New Roman"/>
          <w:b/>
          <w:sz w:val="28"/>
          <w:szCs w:val="28"/>
        </w:rPr>
        <w:t>Имперскость</w:t>
      </w:r>
      <w:proofErr w:type="spellEnd"/>
      <w:r w:rsidR="0080262F" w:rsidRPr="00E15E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262F" w:rsidRPr="00057147">
        <w:rPr>
          <w:rFonts w:ascii="Times New Roman" w:eastAsia="Calibri" w:hAnsi="Times New Roman" w:cs="Times New Roman"/>
          <w:b/>
          <w:sz w:val="32"/>
          <w:szCs w:val="32"/>
        </w:rPr>
        <w:t>цивилизованности</w:t>
      </w:r>
      <w:r w:rsidR="0080262F" w:rsidRPr="00E15E9F">
        <w:rPr>
          <w:rFonts w:ascii="Times New Roman" w:eastAsia="Calibri" w:hAnsi="Times New Roman" w:cs="Times New Roman"/>
          <w:b/>
          <w:sz w:val="28"/>
          <w:szCs w:val="28"/>
        </w:rPr>
        <w:t xml:space="preserve"> Цивилизации Синтеза и развернули это </w:t>
      </w:r>
      <w:r w:rsidRPr="00E15E9F">
        <w:rPr>
          <w:rFonts w:ascii="Times New Roman" w:eastAsia="Calibri" w:hAnsi="Times New Roman" w:cs="Times New Roman"/>
          <w:b/>
          <w:sz w:val="28"/>
          <w:szCs w:val="28"/>
        </w:rPr>
        <w:t>ИВДИВО-</w:t>
      </w:r>
      <w:bookmarkStart w:id="0" w:name="_Toc127018672"/>
      <w:r w:rsidRPr="00E15E9F">
        <w:rPr>
          <w:rFonts w:ascii="Times New Roman" w:eastAsia="Calibri" w:hAnsi="Times New Roman" w:cs="Times New Roman"/>
          <w:b/>
          <w:sz w:val="28"/>
          <w:szCs w:val="28"/>
        </w:rPr>
        <w:t xml:space="preserve">Полисом, </w:t>
      </w:r>
      <w:r w:rsidR="0080262F" w:rsidRPr="00E15E9F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который нес</w:t>
      </w:r>
      <w:r w:rsidR="0080262F" w:rsidRPr="00E15E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ё</w:t>
      </w:r>
      <w:r w:rsidR="0080262F" w:rsidRPr="00E15E9F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т Бытие ИВДИВО. И его главная задача </w:t>
      </w:r>
      <w:r w:rsidR="0080262F" w:rsidRPr="00057147">
        <w:rPr>
          <w:rFonts w:ascii="Times New Roman" w:eastAsia="Arial Unicode MS" w:hAnsi="Times New Roman" w:cs="Times New Roman"/>
          <w:b/>
          <w:bCs/>
          <w:iCs/>
          <w:sz w:val="32"/>
          <w:szCs w:val="32"/>
        </w:rPr>
        <w:t xml:space="preserve">– </w:t>
      </w:r>
      <w:proofErr w:type="spellStart"/>
      <w:r w:rsidR="0080262F" w:rsidRPr="00057147">
        <w:rPr>
          <w:rFonts w:ascii="Times New Roman" w:eastAsia="Arial Unicode MS" w:hAnsi="Times New Roman" w:cs="Times New Roman"/>
          <w:b/>
          <w:bCs/>
          <w:iCs/>
          <w:sz w:val="32"/>
          <w:szCs w:val="32"/>
        </w:rPr>
        <w:t>имперско-цивилизационность</w:t>
      </w:r>
      <w:proofErr w:type="spellEnd"/>
      <w:r w:rsidR="0080262F" w:rsidRPr="00E15E9F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 для человечества планеты Земля</w:t>
      </w:r>
      <w:bookmarkEnd w:id="0"/>
    </w:p>
    <w:p w:rsidR="0080262F" w:rsidRPr="00BE3299" w:rsidRDefault="0080262F" w:rsidP="00AA23F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29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Для чего есть ИВДИВО-полисы? </w:t>
      </w:r>
    </w:p>
    <w:p w:rsidR="0080262F" w:rsidRPr="00E15E9F" w:rsidRDefault="0080262F" w:rsidP="00AA23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t>Это та территория ИВДИВО, где можно бытовать. То есть Полис нес</w:t>
      </w:r>
      <w:r w:rsidRPr="00E15E9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т Бытиё тем качеством того, что мы </w:t>
      </w:r>
      <w:proofErr w:type="spellStart"/>
      <w:r w:rsidRPr="00E15E9F">
        <w:rPr>
          <w:rFonts w:ascii="Times New Roman" w:eastAsia="Calibri" w:hAnsi="Times New Roman" w:cs="Times New Roman"/>
          <w:sz w:val="28"/>
          <w:szCs w:val="28"/>
        </w:rPr>
        <w:t>на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>стяжали</w:t>
      </w:r>
      <w:proofErr w:type="spellEnd"/>
      <w:r w:rsidR="00DA76B7" w:rsidRPr="00E15E9F">
        <w:rPr>
          <w:rFonts w:ascii="Times New Roman" w:eastAsia="Calibri" w:hAnsi="Times New Roman" w:cs="Times New Roman"/>
          <w:sz w:val="28"/>
          <w:szCs w:val="28"/>
        </w:rPr>
        <w:t xml:space="preserve"> – Бытиё ИВДИВО.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И главным трендом Бытия ИВДИВО-полиса у нас </w:t>
      </w:r>
      <w:r w:rsidRPr="00057147">
        <w:rPr>
          <w:rFonts w:ascii="Times New Roman" w:eastAsia="Calibri" w:hAnsi="Times New Roman" w:cs="Times New Roman"/>
          <w:b/>
          <w:sz w:val="32"/>
          <w:szCs w:val="32"/>
        </w:rPr>
        <w:t xml:space="preserve">– </w:t>
      </w:r>
      <w:proofErr w:type="spellStart"/>
      <w:r w:rsidRPr="00057147">
        <w:rPr>
          <w:rFonts w:ascii="Times New Roman" w:eastAsia="Calibri" w:hAnsi="Times New Roman" w:cs="Times New Roman"/>
          <w:b/>
          <w:sz w:val="32"/>
          <w:szCs w:val="32"/>
        </w:rPr>
        <w:t>имперско-цивилизационность</w:t>
      </w:r>
      <w:proofErr w:type="spellEnd"/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для человечества планеты Земля</w:t>
      </w:r>
    </w:p>
    <w:p w:rsidR="00B8778D" w:rsidRPr="00E15E9F" w:rsidRDefault="00B8778D" w:rsidP="00AA23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 цивилизационность </w:t>
      </w:r>
      <w:r w:rsidRPr="00E15E9F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057147">
        <w:rPr>
          <w:rFonts w:ascii="Times New Roman" w:eastAsia="Calibri" w:hAnsi="Times New Roman" w:cs="Times New Roman"/>
          <w:sz w:val="28"/>
          <w:szCs w:val="28"/>
        </w:rPr>
        <w:t xml:space="preserve"> это технологии. </w:t>
      </w:r>
      <w:r w:rsidR="0086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E9F">
        <w:rPr>
          <w:rFonts w:ascii="Times New Roman" w:eastAsia="Calibri" w:hAnsi="Times New Roman" w:cs="Times New Roman"/>
          <w:sz w:val="28"/>
          <w:szCs w:val="28"/>
        </w:rPr>
        <w:t>Какие техноло</w:t>
      </w:r>
      <w:r w:rsidR="00D91877">
        <w:rPr>
          <w:rFonts w:ascii="Times New Roman" w:eastAsia="Calibri" w:hAnsi="Times New Roman" w:cs="Times New Roman"/>
          <w:sz w:val="28"/>
          <w:szCs w:val="28"/>
        </w:rPr>
        <w:t xml:space="preserve">гии мы с вами осваиваем? 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то и градостроение, </w:t>
      </w:r>
      <w:r w:rsidR="00BE3299">
        <w:rPr>
          <w:rFonts w:ascii="Times New Roman" w:eastAsia="Calibri" w:hAnsi="Times New Roman" w:cs="Times New Roman"/>
          <w:sz w:val="28"/>
          <w:szCs w:val="28"/>
        </w:rPr>
        <w:t>это и технол</w:t>
      </w:r>
      <w:r w:rsidR="002C0A9A">
        <w:rPr>
          <w:rFonts w:ascii="Times New Roman" w:eastAsia="Calibri" w:hAnsi="Times New Roman" w:cs="Times New Roman"/>
          <w:sz w:val="28"/>
          <w:szCs w:val="28"/>
        </w:rPr>
        <w:t>огии промышленности и так далее и главное технологии Синтеза.</w:t>
      </w:r>
    </w:p>
    <w:p w:rsidR="000D524B" w:rsidRPr="00E15E9F" w:rsidRDefault="000D524B" w:rsidP="00AA23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b/>
          <w:sz w:val="28"/>
          <w:szCs w:val="28"/>
        </w:rPr>
        <w:t>ИВДИВО-полис Изначально Вышестоящего Отца – это территория, это мир, прежде всего, цивилизационных технологий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>.</w:t>
      </w:r>
      <w:r w:rsidR="00671AB5" w:rsidRPr="00E15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То есть мы развёртываем технологии Синтеза ИВДИВО-полисами Изначально Вышестоящего Отца.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 xml:space="preserve">  Мы должны понимать, </w:t>
      </w:r>
      <w:r w:rsidR="00867798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 xml:space="preserve"> надо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научиться общаться в том числе, и с другими цивилизациями в ИВДИВО-полис</w:t>
      </w:r>
      <w:r w:rsidR="002C0A9A">
        <w:rPr>
          <w:rFonts w:ascii="Times New Roman" w:eastAsia="Calibri" w:hAnsi="Times New Roman" w:cs="Times New Roman"/>
          <w:sz w:val="28"/>
          <w:szCs w:val="28"/>
        </w:rPr>
        <w:t>е ИВО.</w:t>
      </w:r>
    </w:p>
    <w:p w:rsidR="00867798" w:rsidRDefault="000D524B" w:rsidP="00AA23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t>Когда мы выходим</w:t>
      </w:r>
      <w:r w:rsidR="007C446B" w:rsidRPr="00E15E9F">
        <w:rPr>
          <w:rFonts w:ascii="Times New Roman" w:eastAsia="Calibri" w:hAnsi="Times New Roman" w:cs="Times New Roman"/>
          <w:sz w:val="28"/>
          <w:szCs w:val="28"/>
        </w:rPr>
        <w:t xml:space="preserve"> в ИВДИВО-полис как Полномочные, это не значит, что мы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там сами. На самом деле, там цивилизации данного архетипа, для которых Отец этого архетипа – тоже Отец. И мы должны научиться в ИВДИВО-полисах </w:t>
      </w:r>
      <w:r w:rsidR="00DA76B7" w:rsidRPr="00E15E9F">
        <w:rPr>
          <w:rFonts w:ascii="Times New Roman" w:eastAsia="Calibri" w:hAnsi="Times New Roman" w:cs="Times New Roman"/>
          <w:sz w:val="28"/>
          <w:szCs w:val="28"/>
        </w:rPr>
        <w:t xml:space="preserve">Отца,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налаживать какие-то там коммуник</w:t>
      </w:r>
      <w:r w:rsidR="000C1BC6" w:rsidRPr="00E15E9F">
        <w:rPr>
          <w:rFonts w:ascii="Times New Roman" w:eastAsia="Calibri" w:hAnsi="Times New Roman" w:cs="Times New Roman"/>
          <w:sz w:val="28"/>
          <w:szCs w:val="28"/>
        </w:rPr>
        <w:t xml:space="preserve">ации с другими цивилизациями.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Почему мы там иногда не видим, не слышим? Срабатывает принцип защиты. Помните – если я этого не вижу, значит, этог</w:t>
      </w:r>
      <w:r w:rsidR="00867798">
        <w:rPr>
          <w:rFonts w:ascii="Times New Roman" w:eastAsia="Calibri" w:hAnsi="Times New Roman" w:cs="Times New Roman"/>
          <w:sz w:val="28"/>
          <w:szCs w:val="28"/>
        </w:rPr>
        <w:t xml:space="preserve">о нет. Если я начинаю видеть,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значит, должна увидеть там, </w:t>
      </w:r>
      <w:r w:rsidR="000C1BC6" w:rsidRPr="00E15E9F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C0423E" w:rsidRPr="00E15E9F">
        <w:rPr>
          <w:rFonts w:ascii="Times New Roman" w:eastAsia="Calibri" w:hAnsi="Times New Roman" w:cs="Times New Roman"/>
          <w:sz w:val="28"/>
          <w:szCs w:val="28"/>
        </w:rPr>
        <w:t xml:space="preserve">других цивилизаций, а </w:t>
      </w:r>
      <w:r w:rsidR="00867798">
        <w:rPr>
          <w:rFonts w:ascii="Times New Roman" w:eastAsia="Calibri" w:hAnsi="Times New Roman" w:cs="Times New Roman"/>
          <w:sz w:val="28"/>
          <w:szCs w:val="28"/>
        </w:rPr>
        <w:t xml:space="preserve">наш дух к этому </w:t>
      </w:r>
      <w:r w:rsidR="008F657C">
        <w:rPr>
          <w:rFonts w:ascii="Times New Roman" w:eastAsia="Calibri" w:hAnsi="Times New Roman" w:cs="Times New Roman"/>
          <w:sz w:val="28"/>
          <w:szCs w:val="28"/>
        </w:rPr>
        <w:t>не</w:t>
      </w:r>
      <w:r w:rsidR="002C0A9A">
        <w:rPr>
          <w:rFonts w:ascii="Times New Roman" w:eastAsia="Calibri" w:hAnsi="Times New Roman" w:cs="Times New Roman"/>
          <w:sz w:val="28"/>
          <w:szCs w:val="28"/>
        </w:rPr>
        <w:t xml:space="preserve"> всегда </w:t>
      </w:r>
      <w:r w:rsidR="008F657C">
        <w:rPr>
          <w:rFonts w:ascii="Times New Roman" w:eastAsia="Calibri" w:hAnsi="Times New Roman" w:cs="Times New Roman"/>
          <w:sz w:val="28"/>
          <w:szCs w:val="28"/>
        </w:rPr>
        <w:t xml:space="preserve"> готов.</w:t>
      </w:r>
      <w:r w:rsidR="008677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524B" w:rsidRPr="00E15E9F" w:rsidRDefault="00867798" w:rsidP="00AA23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D524B" w:rsidRPr="00E15E9F">
        <w:rPr>
          <w:rFonts w:ascii="Times New Roman" w:eastAsia="Calibri" w:hAnsi="Times New Roman" w:cs="Times New Roman"/>
          <w:sz w:val="28"/>
          <w:szCs w:val="28"/>
        </w:rPr>
        <w:t>оманда ИВДИВО-поли</w:t>
      </w:r>
      <w:r w:rsidR="002C0A9A">
        <w:rPr>
          <w:rFonts w:ascii="Times New Roman" w:eastAsia="Calibri" w:hAnsi="Times New Roman" w:cs="Times New Roman"/>
          <w:sz w:val="28"/>
          <w:szCs w:val="28"/>
        </w:rPr>
        <w:t>сов ИВО</w:t>
      </w:r>
      <w:r w:rsidR="000D524B" w:rsidRPr="00E15E9F">
        <w:rPr>
          <w:rFonts w:ascii="Times New Roman" w:eastAsia="Calibri" w:hAnsi="Times New Roman" w:cs="Times New Roman"/>
          <w:sz w:val="28"/>
          <w:szCs w:val="28"/>
        </w:rPr>
        <w:t xml:space="preserve"> первая, как говорится, вызывает огонь на себя и учится взаимодействовать с другими цивилизациями.</w:t>
      </w:r>
      <w:r w:rsidR="00C0423E" w:rsidRPr="00E15E9F">
        <w:rPr>
          <w:rFonts w:ascii="Times New Roman" w:eastAsia="Calibri" w:hAnsi="Times New Roman" w:cs="Times New Roman"/>
          <w:sz w:val="28"/>
          <w:szCs w:val="28"/>
        </w:rPr>
        <w:t xml:space="preserve"> Мы обогнали другие цивилизации своим Внутренним миром.</w:t>
      </w:r>
    </w:p>
    <w:p w:rsidR="000D524B" w:rsidRPr="00E15E9F" w:rsidRDefault="000D524B" w:rsidP="00AA23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t>ИВДИВО-полис</w:t>
      </w:r>
      <w:r w:rsidR="002C0A9A">
        <w:rPr>
          <w:rFonts w:ascii="Times New Roman" w:eastAsia="Calibri" w:hAnsi="Times New Roman" w:cs="Times New Roman"/>
          <w:sz w:val="28"/>
          <w:szCs w:val="28"/>
        </w:rPr>
        <w:t>ы ИВО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E15E9F">
        <w:rPr>
          <w:rFonts w:ascii="Times New Roman" w:eastAsia="Calibri" w:hAnsi="Times New Roman" w:cs="Times New Roman"/>
          <w:sz w:val="28"/>
          <w:szCs w:val="28"/>
        </w:rPr>
        <w:t>это то</w:t>
      </w:r>
      <w:proofErr w:type="gramEnd"/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место, та территори</w:t>
      </w:r>
      <w:r w:rsidR="00C0423E" w:rsidRPr="00E15E9F">
        <w:rPr>
          <w:rFonts w:ascii="Times New Roman" w:eastAsia="Calibri" w:hAnsi="Times New Roman" w:cs="Times New Roman"/>
          <w:sz w:val="28"/>
          <w:szCs w:val="28"/>
        </w:rPr>
        <w:t>я, то пространство,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где живут в союз</w:t>
      </w:r>
      <w:r w:rsidR="002C0A9A">
        <w:rPr>
          <w:rFonts w:ascii="Times New Roman" w:eastAsia="Calibri" w:hAnsi="Times New Roman" w:cs="Times New Roman"/>
          <w:sz w:val="28"/>
          <w:szCs w:val="28"/>
        </w:rPr>
        <w:t>е, взаимокоординации,</w:t>
      </w:r>
      <w:r w:rsidR="00C0423E" w:rsidRPr="00E15E9F">
        <w:rPr>
          <w:rFonts w:ascii="Times New Roman" w:eastAsia="Calibri" w:hAnsi="Times New Roman" w:cs="Times New Roman"/>
          <w:sz w:val="28"/>
          <w:szCs w:val="28"/>
        </w:rPr>
        <w:t xml:space="preserve"> дипломатии, </w:t>
      </w:r>
      <w:r w:rsidRPr="00E15E9F">
        <w:rPr>
          <w:rFonts w:ascii="Times New Roman" w:eastAsia="Calibri" w:hAnsi="Times New Roman" w:cs="Times New Roman"/>
          <w:sz w:val="28"/>
          <w:szCs w:val="28"/>
        </w:rPr>
        <w:t xml:space="preserve"> бытия все цивилизации данного архетипа</w:t>
      </w:r>
    </w:p>
    <w:p w:rsidR="00B1351F" w:rsidRDefault="00B1351F" w:rsidP="00AA2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То есть ИВДИВО-по</w:t>
      </w:r>
      <w:r w:rsidR="002C0A9A">
        <w:rPr>
          <w:rFonts w:ascii="Times New Roman" w:hAnsi="Times New Roman" w:cs="Times New Roman"/>
          <w:sz w:val="28"/>
          <w:szCs w:val="28"/>
        </w:rPr>
        <w:t>лис ИВО</w:t>
      </w:r>
      <w:r w:rsidRPr="00E15E9F">
        <w:rPr>
          <w:rFonts w:ascii="Times New Roman" w:hAnsi="Times New Roman" w:cs="Times New Roman"/>
          <w:sz w:val="28"/>
          <w:szCs w:val="28"/>
        </w:rPr>
        <w:t xml:space="preserve"> – это некий общий космос Отца, в котором сосуществуют р</w:t>
      </w:r>
      <w:r w:rsidR="00637B68" w:rsidRPr="00E15E9F">
        <w:rPr>
          <w:rFonts w:ascii="Times New Roman" w:hAnsi="Times New Roman" w:cs="Times New Roman"/>
          <w:sz w:val="28"/>
          <w:szCs w:val="28"/>
        </w:rPr>
        <w:t>азные цивилизации. И нас в ИВДИВО-полисах воспринимают как выразителей Иерархии.</w:t>
      </w:r>
    </w:p>
    <w:p w:rsidR="002B64B7" w:rsidRPr="002E594F" w:rsidRDefault="002B64B7" w:rsidP="00AA23F6">
      <w:pPr>
        <w:ind w:right="-17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4F">
        <w:rPr>
          <w:rFonts w:ascii="Times New Roman" w:hAnsi="Times New Roman" w:cs="Times New Roman"/>
          <w:sz w:val="28"/>
          <w:szCs w:val="28"/>
        </w:rPr>
        <w:t>ИВДИВО -</w:t>
      </w:r>
      <w:r w:rsidR="00867798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по</w:t>
      </w:r>
      <w:r w:rsidR="002C0A9A">
        <w:rPr>
          <w:rFonts w:ascii="Times New Roman" w:hAnsi="Times New Roman" w:cs="Times New Roman"/>
          <w:sz w:val="28"/>
          <w:szCs w:val="28"/>
        </w:rPr>
        <w:t>лис ИВО</w:t>
      </w:r>
      <w:r w:rsidRPr="002E594F">
        <w:rPr>
          <w:rFonts w:ascii="Times New Roman" w:hAnsi="Times New Roman" w:cs="Times New Roman"/>
          <w:sz w:val="28"/>
          <w:szCs w:val="28"/>
        </w:rPr>
        <w:t xml:space="preserve"> – это большое поселение, где ж</w:t>
      </w:r>
      <w:r w:rsidR="002C0A9A">
        <w:rPr>
          <w:rFonts w:ascii="Times New Roman" w:hAnsi="Times New Roman" w:cs="Times New Roman"/>
          <w:sz w:val="28"/>
          <w:szCs w:val="28"/>
        </w:rPr>
        <w:t>ивёт ИВО</w:t>
      </w:r>
      <w:r w:rsidRPr="002E594F">
        <w:rPr>
          <w:rFonts w:ascii="Times New Roman" w:hAnsi="Times New Roman" w:cs="Times New Roman"/>
          <w:sz w:val="28"/>
          <w:szCs w:val="28"/>
        </w:rPr>
        <w:t>, и мы находимся по со</w:t>
      </w:r>
      <w:r w:rsidR="002C0A9A">
        <w:rPr>
          <w:rFonts w:ascii="Times New Roman" w:hAnsi="Times New Roman" w:cs="Times New Roman"/>
          <w:sz w:val="28"/>
          <w:szCs w:val="28"/>
        </w:rPr>
        <w:t>седству с</w:t>
      </w:r>
      <w:r w:rsidRPr="002E594F">
        <w:rPr>
          <w:rFonts w:ascii="Times New Roman" w:hAnsi="Times New Roman" w:cs="Times New Roman"/>
          <w:sz w:val="28"/>
          <w:szCs w:val="28"/>
        </w:rPr>
        <w:t xml:space="preserve"> Отцом. Каждой команде, каждой группе выделяется определённое место, где будет стоять  здание. В этом здании мы </w:t>
      </w:r>
      <w:r w:rsidR="00867798">
        <w:rPr>
          <w:rFonts w:ascii="Times New Roman" w:hAnsi="Times New Roman" w:cs="Times New Roman"/>
          <w:sz w:val="28"/>
          <w:szCs w:val="28"/>
        </w:rPr>
        <w:t>имеем право решать все вопросы н</w:t>
      </w:r>
      <w:r w:rsidRPr="002E594F">
        <w:rPr>
          <w:rFonts w:ascii="Times New Roman" w:hAnsi="Times New Roman" w:cs="Times New Roman"/>
          <w:sz w:val="28"/>
          <w:szCs w:val="28"/>
        </w:rPr>
        <w:t xml:space="preserve">ашей человеческой жизни, оно для этого и дано. Нам даётся это здание для того, чтобы </w:t>
      </w:r>
      <w:r w:rsidR="00742F6E">
        <w:rPr>
          <w:rFonts w:ascii="Times New Roman" w:hAnsi="Times New Roman" w:cs="Times New Roman"/>
          <w:sz w:val="28"/>
          <w:szCs w:val="28"/>
        </w:rPr>
        <w:t xml:space="preserve">мы </w:t>
      </w:r>
      <w:r w:rsidRPr="002E594F">
        <w:rPr>
          <w:rFonts w:ascii="Times New Roman" w:hAnsi="Times New Roman" w:cs="Times New Roman"/>
          <w:sz w:val="28"/>
          <w:szCs w:val="28"/>
        </w:rPr>
        <w:t>научались управлять своей жизнью.</w:t>
      </w:r>
    </w:p>
    <w:p w:rsidR="002B64B7" w:rsidRPr="002E594F" w:rsidRDefault="00867798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64B7" w:rsidRPr="002E594F">
        <w:rPr>
          <w:rFonts w:ascii="Times New Roman" w:hAnsi="Times New Roman" w:cs="Times New Roman"/>
          <w:sz w:val="28"/>
          <w:szCs w:val="28"/>
        </w:rPr>
        <w:t>огда н</w:t>
      </w:r>
      <w:r w:rsidR="00742F6E">
        <w:rPr>
          <w:rFonts w:ascii="Times New Roman" w:hAnsi="Times New Roman" w:cs="Times New Roman"/>
          <w:sz w:val="28"/>
          <w:szCs w:val="28"/>
        </w:rPr>
        <w:t>аше здание находится в ИВДИВО-п</w:t>
      </w:r>
      <w:r w:rsidR="002B64B7" w:rsidRPr="002E594F">
        <w:rPr>
          <w:rFonts w:ascii="Times New Roman" w:hAnsi="Times New Roman" w:cs="Times New Roman"/>
          <w:sz w:val="28"/>
          <w:szCs w:val="28"/>
        </w:rPr>
        <w:t>ол</w:t>
      </w:r>
      <w:r w:rsidR="00742F6E">
        <w:rPr>
          <w:rFonts w:ascii="Times New Roman" w:hAnsi="Times New Roman" w:cs="Times New Roman"/>
          <w:sz w:val="28"/>
          <w:szCs w:val="28"/>
        </w:rPr>
        <w:t>исе ИВО</w:t>
      </w:r>
      <w:r w:rsidR="002B64B7" w:rsidRPr="002E594F">
        <w:rPr>
          <w:rFonts w:ascii="Times New Roman" w:hAnsi="Times New Roman" w:cs="Times New Roman"/>
          <w:sz w:val="28"/>
          <w:szCs w:val="28"/>
        </w:rPr>
        <w:t>, а ИВДИВО-полис – это некая материя Отца, организованная таким образом, чтобы постепенно реплицироваться на физику, то соответственно, ходя туда и возвращаясь на физику, мы весь этот ИВДИВО-полис в эталонном явлении, в его идеальном выражении притягиваем сюда. Потому</w:t>
      </w:r>
      <w:r w:rsidR="002E594F" w:rsidRPr="002E594F">
        <w:rPr>
          <w:rFonts w:ascii="Times New Roman" w:hAnsi="Times New Roman" w:cs="Times New Roman"/>
          <w:sz w:val="28"/>
          <w:szCs w:val="28"/>
        </w:rPr>
        <w:t xml:space="preserve"> что</w:t>
      </w:r>
      <w:r w:rsidR="002B64B7" w:rsidRPr="002E594F">
        <w:rPr>
          <w:rFonts w:ascii="Times New Roman" w:hAnsi="Times New Roman" w:cs="Times New Roman"/>
          <w:sz w:val="28"/>
          <w:szCs w:val="28"/>
        </w:rPr>
        <w:t>, мы же клетк</w:t>
      </w:r>
      <w:r>
        <w:rPr>
          <w:rFonts w:ascii="Times New Roman" w:hAnsi="Times New Roman" w:cs="Times New Roman"/>
          <w:sz w:val="28"/>
          <w:szCs w:val="28"/>
        </w:rPr>
        <w:t>ами своими и телом своим впитываем</w:t>
      </w:r>
      <w:r w:rsidR="008F65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B7" w:rsidRPr="002E594F">
        <w:rPr>
          <w:rFonts w:ascii="Times New Roman" w:hAnsi="Times New Roman" w:cs="Times New Roman"/>
          <w:sz w:val="28"/>
          <w:szCs w:val="28"/>
        </w:rPr>
        <w:t xml:space="preserve"> Синтез ИВДИВО - полиса Отца, затем вернувшись на физику – </w:t>
      </w:r>
      <w:proofErr w:type="spellStart"/>
      <w:r w:rsidR="002B64B7" w:rsidRPr="002E594F">
        <w:rPr>
          <w:rFonts w:ascii="Times New Roman" w:hAnsi="Times New Roman" w:cs="Times New Roman"/>
          <w:sz w:val="28"/>
          <w:szCs w:val="28"/>
        </w:rPr>
        <w:t>отэманировали</w:t>
      </w:r>
      <w:proofErr w:type="spellEnd"/>
      <w:r w:rsidR="002B64B7" w:rsidRPr="002E594F">
        <w:rPr>
          <w:rFonts w:ascii="Times New Roman" w:hAnsi="Times New Roman" w:cs="Times New Roman"/>
          <w:sz w:val="28"/>
          <w:szCs w:val="28"/>
        </w:rPr>
        <w:t xml:space="preserve">, так как мы не можем то, что взяли держать в себе. Наше тело так устроено, оно сразу всё отдаёт в окружающую среду и сюда на физику приносим, развёртываем, и физика постепенно начинает приобретать очертания, приобретать законы, определённые свойства, которые есть в ИВДИВО- полисе Отца. И это есть план развития человечества на 10 миллиардов лет. Это значит, что </w:t>
      </w:r>
      <w:proofErr w:type="spellStart"/>
      <w:r w:rsidR="002B64B7" w:rsidRPr="002E594F">
        <w:rPr>
          <w:rFonts w:ascii="Times New Roman" w:hAnsi="Times New Roman" w:cs="Times New Roman"/>
          <w:sz w:val="28"/>
          <w:szCs w:val="28"/>
        </w:rPr>
        <w:t>офизичивание</w:t>
      </w:r>
      <w:proofErr w:type="spellEnd"/>
      <w:r w:rsidR="002B64B7" w:rsidRPr="002E594F">
        <w:rPr>
          <w:rFonts w:ascii="Times New Roman" w:hAnsi="Times New Roman" w:cs="Times New Roman"/>
          <w:sz w:val="28"/>
          <w:szCs w:val="28"/>
        </w:rPr>
        <w:t xml:space="preserve"> эталонного ИВДИВО-полиса на физику Планеты Земля организуется 10-ю миллиардами лет с фиксацией среды природы вышестоящего пространства. </w:t>
      </w:r>
    </w:p>
    <w:p w:rsidR="002B64B7" w:rsidRPr="002E594F" w:rsidRDefault="002B64B7" w:rsidP="00AA23F6">
      <w:pPr>
        <w:ind w:right="-170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26C" w:rsidRPr="00E15E9F" w:rsidRDefault="0012626C" w:rsidP="00AA2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0F" w:rsidRPr="00E15E9F" w:rsidRDefault="004536BD" w:rsidP="00AA23F6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</w:t>
      </w:r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ель ИВДИВО-полисов – </w:t>
      </w:r>
      <w:proofErr w:type="spellStart"/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>соорганиз</w:t>
      </w:r>
      <w:r w:rsidR="00637B68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>ация</w:t>
      </w:r>
      <w:proofErr w:type="spellEnd"/>
      <w:r w:rsidR="00637B68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человеческого сообщества, </w:t>
      </w:r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 именно </w:t>
      </w:r>
      <w:proofErr w:type="spellStart"/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>соорганизация</w:t>
      </w:r>
      <w:proofErr w:type="spellEnd"/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всего человечества, окультуривание, образование, </w:t>
      </w:r>
      <w:proofErr w:type="spellStart"/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>эволюционирование</w:t>
      </w:r>
      <w:proofErr w:type="spellEnd"/>
      <w:r w:rsidR="009E320F" w:rsidRPr="00E15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4B5E93" w:rsidRPr="00E15E9F" w:rsidRDefault="004B5E93" w:rsidP="00AA23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9F">
        <w:rPr>
          <w:rFonts w:ascii="Times New Roman" w:hAnsi="Times New Roman" w:cs="Times New Roman"/>
          <w:color w:val="2C2D2E"/>
          <w:sz w:val="28"/>
          <w:szCs w:val="28"/>
        </w:rPr>
        <w:t>В каж</w:t>
      </w:r>
      <w:r w:rsidR="00C91F83" w:rsidRPr="00E15E9F">
        <w:rPr>
          <w:rFonts w:ascii="Times New Roman" w:hAnsi="Times New Roman" w:cs="Times New Roman"/>
          <w:color w:val="2C2D2E"/>
          <w:sz w:val="28"/>
          <w:szCs w:val="28"/>
        </w:rPr>
        <w:t xml:space="preserve">дом ИВДИВО-полисе по </w:t>
      </w:r>
      <w:r w:rsidRPr="00E15E9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512 зданий Аватаров.</w:t>
      </w:r>
    </w:p>
    <w:p w:rsidR="004B5E93" w:rsidRPr="00E15E9F" w:rsidRDefault="004B5E93" w:rsidP="00AA23F6">
      <w:pPr>
        <w:pStyle w:val="a4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E15E9F">
        <w:rPr>
          <w:color w:val="2C2D2E"/>
          <w:sz w:val="28"/>
          <w:szCs w:val="28"/>
        </w:rPr>
        <w:t xml:space="preserve"> Здание ИВМ+ здание ИВДИВО+ здание Синтеза </w:t>
      </w:r>
    </w:p>
    <w:p w:rsidR="00CF5C91" w:rsidRPr="00E15E9F" w:rsidRDefault="00CF5C91" w:rsidP="00AA23F6">
      <w:pPr>
        <w:spacing w:after="20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Ещё существует несколько типов зданий:</w:t>
      </w:r>
    </w:p>
    <w:p w:rsidR="00CF5C91" w:rsidRPr="00E15E9F" w:rsidRDefault="00CF5C91" w:rsidP="00AA23F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ИВДИ</w:t>
      </w:r>
      <w:r w:rsidR="00C91F83" w:rsidRPr="00E15E9F">
        <w:rPr>
          <w:rFonts w:ascii="Times New Roman" w:eastAsia="Times New Roman" w:hAnsi="Times New Roman" w:cs="Times New Roman"/>
          <w:sz w:val="28"/>
          <w:szCs w:val="28"/>
        </w:rPr>
        <w:t>ВО-здания  ИВО</w:t>
      </w:r>
      <w:r w:rsidR="00135115" w:rsidRPr="00E1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115" w:rsidRPr="00E15E9F">
        <w:rPr>
          <w:rFonts w:ascii="Times New Roman" w:hAnsi="Times New Roman" w:cs="Times New Roman"/>
          <w:sz w:val="28"/>
          <w:szCs w:val="28"/>
        </w:rPr>
        <w:t>У Отца 1024</w:t>
      </w:r>
      <w:r w:rsidR="00742F6E">
        <w:rPr>
          <w:rFonts w:ascii="Times New Roman" w:hAnsi="Times New Roman" w:cs="Times New Roman"/>
          <w:sz w:val="28"/>
          <w:szCs w:val="28"/>
        </w:rPr>
        <w:t>-х</w:t>
      </w:r>
      <w:r w:rsidR="00135115" w:rsidRPr="00E15E9F">
        <w:rPr>
          <w:rFonts w:ascii="Times New Roman" w:hAnsi="Times New Roman" w:cs="Times New Roman"/>
          <w:sz w:val="28"/>
          <w:szCs w:val="28"/>
        </w:rPr>
        <w:t xml:space="preserve"> этажно</w:t>
      </w:r>
      <w:r w:rsidR="00742F6E">
        <w:rPr>
          <w:rFonts w:ascii="Times New Roman" w:hAnsi="Times New Roman" w:cs="Times New Roman"/>
          <w:sz w:val="28"/>
          <w:szCs w:val="28"/>
        </w:rPr>
        <w:t>е здание, где 512 ИВАС и 512 АС</w:t>
      </w:r>
      <w:r w:rsidR="00135115" w:rsidRPr="00E15E9F">
        <w:rPr>
          <w:rFonts w:ascii="Times New Roman" w:hAnsi="Times New Roman" w:cs="Times New Roman"/>
          <w:sz w:val="28"/>
          <w:szCs w:val="28"/>
        </w:rPr>
        <w:t xml:space="preserve"> Кут Хуми фиксирует это здание собою,</w:t>
      </w:r>
    </w:p>
    <w:p w:rsidR="00CF5C91" w:rsidRPr="00E15E9F" w:rsidRDefault="00CF5C91" w:rsidP="00AA23F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Частное ИВДИВО-здание (здания мировых тел)</w:t>
      </w:r>
    </w:p>
    <w:p w:rsidR="00CF5C91" w:rsidRDefault="00CF5C91" w:rsidP="00AA23F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Служебное частное ИВДИВО-здание</w:t>
      </w:r>
    </w:p>
    <w:p w:rsidR="00742F6E" w:rsidRDefault="00742F6E" w:rsidP="00AA23F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Здания подразделений</w:t>
      </w:r>
    </w:p>
    <w:p w:rsidR="00CA0CFC" w:rsidRPr="00CA0CFC" w:rsidRDefault="00742F6E" w:rsidP="00AA23F6">
      <w:pPr>
        <w:ind w:right="-170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5)      </w:t>
      </w:r>
      <w:r w:rsidR="00CA0CFC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CA0CFC" w:rsidRPr="00CA0CFC">
        <w:rPr>
          <w:rFonts w:ascii="Times New Roman" w:eastAsia="DengXian" w:hAnsi="Times New Roman" w:cs="Times New Roman"/>
          <w:sz w:val="28"/>
          <w:szCs w:val="28"/>
          <w:lang w:eastAsia="ru-RU"/>
        </w:rPr>
        <w:t>Плюс Частные Дома всех живущих.</w:t>
      </w:r>
    </w:p>
    <w:p w:rsidR="00CA0CFC" w:rsidRPr="00E15E9F" w:rsidRDefault="00CA0CFC" w:rsidP="00AA23F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C91" w:rsidRPr="00E15E9F" w:rsidRDefault="00742F6E" w:rsidP="00AA23F6">
      <w:pPr>
        <w:spacing w:after="200"/>
        <w:ind w:firstLine="45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Все здания имеют </w:t>
      </w:r>
      <w:r w:rsidR="00CF5C91" w:rsidRPr="00E15E9F">
        <w:rPr>
          <w:rFonts w:ascii="Times New Roman" w:eastAsia="Arial" w:hAnsi="Times New Roman" w:cs="Times New Roman"/>
          <w:sz w:val="28"/>
          <w:szCs w:val="28"/>
        </w:rPr>
        <w:t xml:space="preserve"> внутри разную специфику кубов синтеза, матриц и инструментов.</w:t>
      </w:r>
    </w:p>
    <w:p w:rsidR="00CF5C91" w:rsidRPr="00E15E9F" w:rsidRDefault="00CF5C91" w:rsidP="00AA23F6">
      <w:pPr>
        <w:spacing w:after="200"/>
        <w:ind w:firstLine="45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15E9F">
        <w:rPr>
          <w:rFonts w:ascii="Times New Roman" w:eastAsia="Arial" w:hAnsi="Times New Roman" w:cs="Times New Roman"/>
          <w:sz w:val="28"/>
          <w:szCs w:val="28"/>
        </w:rPr>
        <w:t xml:space="preserve">Каждый куб синтеза заполнен </w:t>
      </w:r>
      <w:proofErr w:type="spellStart"/>
      <w:r w:rsidRPr="00E15E9F">
        <w:rPr>
          <w:rFonts w:ascii="Times New Roman" w:eastAsia="Arial" w:hAnsi="Times New Roman" w:cs="Times New Roman"/>
          <w:sz w:val="28"/>
          <w:szCs w:val="28"/>
        </w:rPr>
        <w:t>субъядерностью</w:t>
      </w:r>
      <w:proofErr w:type="spellEnd"/>
      <w:r w:rsidRPr="00E15E9F">
        <w:rPr>
          <w:rFonts w:ascii="Times New Roman" w:eastAsia="Arial" w:hAnsi="Times New Roman" w:cs="Times New Roman"/>
          <w:sz w:val="28"/>
          <w:szCs w:val="28"/>
        </w:rPr>
        <w:t xml:space="preserve"> и матрицами и они разнообразны в каждом кубе синтеза, на этажах, в зданиях.</w:t>
      </w:r>
    </w:p>
    <w:p w:rsidR="00CF5C91" w:rsidRDefault="00CF5C91" w:rsidP="00AA23F6">
      <w:pPr>
        <w:spacing w:after="200"/>
        <w:ind w:firstLine="45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15E9F">
        <w:rPr>
          <w:rFonts w:ascii="Times New Roman" w:eastAsia="Arial" w:hAnsi="Times New Roman" w:cs="Times New Roman"/>
          <w:sz w:val="28"/>
          <w:szCs w:val="28"/>
        </w:rPr>
        <w:t xml:space="preserve">Неповторимость </w:t>
      </w:r>
      <w:proofErr w:type="spellStart"/>
      <w:r w:rsidRPr="00E15E9F">
        <w:rPr>
          <w:rFonts w:ascii="Times New Roman" w:eastAsia="Arial" w:hAnsi="Times New Roman" w:cs="Times New Roman"/>
          <w:sz w:val="28"/>
          <w:szCs w:val="28"/>
        </w:rPr>
        <w:t>субъядерности</w:t>
      </w:r>
      <w:proofErr w:type="spellEnd"/>
      <w:r w:rsidRPr="00E15E9F">
        <w:rPr>
          <w:rFonts w:ascii="Times New Roman" w:eastAsia="Arial" w:hAnsi="Times New Roman" w:cs="Times New Roman"/>
          <w:sz w:val="28"/>
          <w:szCs w:val="28"/>
        </w:rPr>
        <w:t xml:space="preserve"> – это главное отличие каждого здания. Каждый куб синтеза способен вырабатывать новую субъядерность и благодаря этому постоянно меняться. </w:t>
      </w:r>
    </w:p>
    <w:p w:rsidR="004B4DB0" w:rsidRPr="00E15E9F" w:rsidRDefault="004B4DB0" w:rsidP="00AA23F6">
      <w:pPr>
        <w:spacing w:after="20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Окружающее пространство ИВДИВО-полисов насыщено огнём ИВО, а ИВДИВО-здания заполнены множеством кубов синтеза. В огонь можно внести записи Синтеза, а кубы настроить на необходимый результат. Тогда ИВДИВО-полис и ИВДИВО-здания возможно «соподчинить» личным поставленным целям.</w:t>
      </w:r>
    </w:p>
    <w:p w:rsidR="00CB0BC1" w:rsidRPr="002E594F" w:rsidRDefault="00CB0BC1" w:rsidP="00AA23F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94F">
        <w:rPr>
          <w:rFonts w:ascii="Times New Roman" w:eastAsia="Times New Roman" w:hAnsi="Times New Roman" w:cs="Times New Roman"/>
          <w:sz w:val="28"/>
          <w:szCs w:val="28"/>
        </w:rPr>
        <w:t>В городах-ИВДИВО-полисах для граждан развёрнуто образование школами по разным детским и профессиональным направлениям, профессиональные Институты, включая профессиональные специализации каких-то тематических профессий, а также Высшие Школы Синтеза разных Аватаров Синтеза, проводятся Философские Чтения Синтеза ИВ Отца. Развёрнута качественная система управления – администрирование как в каждом ИВДИВО-полисе, так и всей Империей в целом – это Метагалактический парламент, как законодательный о</w:t>
      </w:r>
      <w:r w:rsidR="00742F6E">
        <w:rPr>
          <w:rFonts w:ascii="Times New Roman" w:eastAsia="Times New Roman" w:hAnsi="Times New Roman" w:cs="Times New Roman"/>
          <w:sz w:val="28"/>
          <w:szCs w:val="28"/>
        </w:rPr>
        <w:t xml:space="preserve">рган. </w:t>
      </w:r>
    </w:p>
    <w:p w:rsidR="00CB0BC1" w:rsidRPr="002E594F" w:rsidRDefault="00CB0BC1" w:rsidP="00AA23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4F">
        <w:rPr>
          <w:rFonts w:ascii="Times New Roman" w:eastAsia="Times New Roman" w:hAnsi="Times New Roman" w:cs="Times New Roman"/>
          <w:sz w:val="28"/>
          <w:szCs w:val="28"/>
        </w:rPr>
        <w:t>В ИВДИВО-полисах существуют также как у нас Метагалактические центры, организации, отделы и управления. Кроме этого есть Метагалактическая Академия Наук, различные министерства: культуры, лёгкой промышленности, тяжёлой промышленности, сельского хозяйства,</w:t>
      </w:r>
      <w:r w:rsidRPr="002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внешней политики и Имперской Дипломатии и другие. Есть возможность заниматься разными видами спорта и развивать тело. </w:t>
      </w:r>
      <w:r w:rsidRPr="002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E5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поддержания здоровья людей развёрнуты модули с необходимым лекарственным обеспечением, стационары и поликлиники с необходимым оборудованием и так далее. Всё есть для комфортной жизни и служения.</w:t>
      </w:r>
    </w:p>
    <w:p w:rsidR="00CB0BC1" w:rsidRPr="002E594F" w:rsidRDefault="00CB0BC1" w:rsidP="00AA23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94F">
        <w:rPr>
          <w:rFonts w:ascii="Times New Roman" w:eastAsia="Times New Roman" w:hAnsi="Times New Roman" w:cs="Times New Roman"/>
          <w:sz w:val="28"/>
          <w:szCs w:val="28"/>
        </w:rPr>
        <w:t xml:space="preserve">Есть ИВДИВО-полисы инновационного развития, опережающие развитие Планеты Земля на много лет вперёд, в некоторых моментах на тысячелетия. Для того, чтобы человек, умирая здесь физически, попадал в этот ИВДИВО-полис с </w:t>
      </w:r>
      <w:proofErr w:type="spellStart"/>
      <w:r w:rsidRPr="002E594F">
        <w:rPr>
          <w:rFonts w:ascii="Times New Roman" w:eastAsia="Times New Roman" w:hAnsi="Times New Roman" w:cs="Times New Roman"/>
          <w:sz w:val="28"/>
          <w:szCs w:val="28"/>
        </w:rPr>
        <w:t>высокосовременной</w:t>
      </w:r>
      <w:proofErr w:type="spellEnd"/>
      <w:r w:rsidRPr="002E594F">
        <w:rPr>
          <w:rFonts w:ascii="Times New Roman" w:eastAsia="Times New Roman" w:hAnsi="Times New Roman" w:cs="Times New Roman"/>
          <w:sz w:val="28"/>
          <w:szCs w:val="28"/>
        </w:rPr>
        <w:t xml:space="preserve"> наукой, </w:t>
      </w:r>
      <w:proofErr w:type="spellStart"/>
      <w:r w:rsidRPr="002E594F">
        <w:rPr>
          <w:rFonts w:ascii="Times New Roman" w:eastAsia="Times New Roman" w:hAnsi="Times New Roman" w:cs="Times New Roman"/>
          <w:sz w:val="28"/>
          <w:szCs w:val="28"/>
        </w:rPr>
        <w:t>высокосовременной</w:t>
      </w:r>
      <w:proofErr w:type="spellEnd"/>
      <w:r w:rsidRPr="002E594F">
        <w:rPr>
          <w:rFonts w:ascii="Times New Roman" w:eastAsia="Times New Roman" w:hAnsi="Times New Roman" w:cs="Times New Roman"/>
          <w:sz w:val="28"/>
          <w:szCs w:val="28"/>
        </w:rPr>
        <w:t xml:space="preserve"> техникой, обучался ей, потому что он там живёт и служит. Потом, когда он воплотится на Землю, ему это всё будет легче воплотить на физике</w:t>
      </w:r>
    </w:p>
    <w:p w:rsidR="00CB0BC1" w:rsidRPr="00E15E9F" w:rsidRDefault="00CB0BC1" w:rsidP="00AA23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7E" w:rsidRDefault="0019317E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На сегодня нам известно 512 архетип. Метагалактик и 512 архетип. Октав.</w:t>
      </w:r>
    </w:p>
    <w:p w:rsidR="000D5ABA" w:rsidRPr="000D5ABA" w:rsidRDefault="000D5ABA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это </w:t>
      </w:r>
      <w:r w:rsidRPr="000D5ABA">
        <w:rPr>
          <w:rFonts w:ascii="Times New Roman" w:hAnsi="Times New Roman" w:cs="Times New Roman"/>
          <w:b/>
          <w:sz w:val="28"/>
          <w:szCs w:val="28"/>
        </w:rPr>
        <w:t>1024 Архетипа О/М ИВДИВО.</w:t>
      </w:r>
    </w:p>
    <w:p w:rsidR="000D5ABA" w:rsidRDefault="000D5ABA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ABA">
        <w:rPr>
          <w:rFonts w:ascii="Times New Roman" w:hAnsi="Times New Roman" w:cs="Times New Roman"/>
          <w:b/>
          <w:sz w:val="28"/>
          <w:szCs w:val="28"/>
        </w:rPr>
        <w:t>В каждой</w:t>
      </w:r>
      <w:proofErr w:type="gramStart"/>
      <w:r w:rsidRPr="000D5AB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D5ABA">
        <w:rPr>
          <w:rFonts w:ascii="Times New Roman" w:hAnsi="Times New Roman" w:cs="Times New Roman"/>
          <w:b/>
          <w:sz w:val="28"/>
          <w:szCs w:val="28"/>
        </w:rPr>
        <w:t>рх. Октаве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5ABA">
        <w:rPr>
          <w:rFonts w:ascii="Times New Roman" w:hAnsi="Times New Roman" w:cs="Times New Roman"/>
          <w:b/>
          <w:sz w:val="28"/>
          <w:szCs w:val="28"/>
        </w:rPr>
        <w:t>1024 Окта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D5ABA">
        <w:rPr>
          <w:rFonts w:ascii="Times New Roman" w:hAnsi="Times New Roman" w:cs="Times New Roman"/>
          <w:b/>
          <w:sz w:val="28"/>
          <w:szCs w:val="28"/>
        </w:rPr>
        <w:t xml:space="preserve"> Видов материи</w:t>
      </w:r>
    </w:p>
    <w:p w:rsidR="000D5ABA" w:rsidRDefault="000D5ABA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Октаве  Вида материи – 1024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рх. Мг</w:t>
      </w:r>
    </w:p>
    <w:p w:rsidR="000D5ABA" w:rsidRDefault="000D5ABA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мы получаем  в каждой </w:t>
      </w:r>
      <w:r w:rsidR="003E16F3">
        <w:rPr>
          <w:rFonts w:ascii="Times New Roman" w:hAnsi="Times New Roman" w:cs="Times New Roman"/>
          <w:b/>
          <w:sz w:val="28"/>
          <w:szCs w:val="28"/>
        </w:rPr>
        <w:t xml:space="preserve"> Арх</w:t>
      </w:r>
      <w:proofErr w:type="gramStart"/>
      <w:r w:rsidR="003E16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ктаве – 1.048.576 Арх. Мг.</w:t>
      </w:r>
    </w:p>
    <w:p w:rsidR="006D40A8" w:rsidRDefault="00C91F83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Каждая из 1024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архет</w:t>
      </w:r>
      <w:proofErr w:type="spellEnd"/>
      <w:r w:rsidR="006D40A8" w:rsidRPr="00E15E9F">
        <w:rPr>
          <w:rFonts w:ascii="Times New Roman" w:hAnsi="Times New Roman" w:cs="Times New Roman"/>
          <w:sz w:val="28"/>
          <w:szCs w:val="28"/>
        </w:rPr>
        <w:t xml:space="preserve"> – это Империя, </w:t>
      </w:r>
      <w:r w:rsidR="000E4267" w:rsidRPr="00E15E9F">
        <w:rPr>
          <w:rFonts w:ascii="Times New Roman" w:hAnsi="Times New Roman" w:cs="Times New Roman"/>
          <w:sz w:val="28"/>
          <w:szCs w:val="28"/>
        </w:rPr>
        <w:t xml:space="preserve">в каждой империи свои города со своими спецификами, природой, с разным гражданством, разной спецификой жизни. </w:t>
      </w:r>
    </w:p>
    <w:p w:rsidR="003E16F3" w:rsidRPr="00E15E9F" w:rsidRDefault="003E16F3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Столица каждой Империи находится на 1й физической реальности следующего архетипа в ИВДИВО- полисе ИВО.</w:t>
      </w:r>
    </w:p>
    <w:p w:rsidR="003E16F3" w:rsidRPr="00E15E9F" w:rsidRDefault="003E16F3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267" w:rsidRPr="00E15E9F" w:rsidRDefault="000E4267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17E" w:rsidRPr="00E15E9F" w:rsidRDefault="008557D2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b/>
          <w:sz w:val="28"/>
          <w:szCs w:val="28"/>
        </w:rPr>
        <w:t>Для примера берём Мг ФА</w:t>
      </w:r>
      <w:r w:rsidR="00FC766F" w:rsidRPr="00E15E9F">
        <w:rPr>
          <w:rFonts w:ascii="Times New Roman" w:hAnsi="Times New Roman" w:cs="Times New Roman"/>
          <w:b/>
          <w:sz w:val="28"/>
          <w:szCs w:val="28"/>
        </w:rPr>
        <w:t>.</w:t>
      </w:r>
    </w:p>
    <w:p w:rsidR="008557D2" w:rsidRPr="00E15E9F" w:rsidRDefault="00FC766F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Мг ФА</w:t>
      </w:r>
      <w:r w:rsidR="008557D2" w:rsidRPr="00E15E9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557D2" w:rsidRPr="00E15E9F">
        <w:rPr>
          <w:rFonts w:ascii="Times New Roman" w:hAnsi="Times New Roman" w:cs="Times New Roman"/>
          <w:b/>
          <w:sz w:val="28"/>
          <w:szCs w:val="28"/>
        </w:rPr>
        <w:t>эт</w:t>
      </w:r>
      <w:proofErr w:type="gramEnd"/>
      <w:r w:rsidR="008557D2" w:rsidRPr="00E15E9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15E9F">
        <w:rPr>
          <w:rFonts w:ascii="Times New Roman" w:hAnsi="Times New Roman" w:cs="Times New Roman"/>
          <w:b/>
          <w:sz w:val="28"/>
          <w:szCs w:val="28"/>
        </w:rPr>
        <w:t xml:space="preserve"> 1-я Империя</w:t>
      </w:r>
      <w:r w:rsidR="008557D2" w:rsidRPr="00E15E9F">
        <w:rPr>
          <w:rFonts w:ascii="Times New Roman" w:hAnsi="Times New Roman" w:cs="Times New Roman"/>
          <w:b/>
          <w:sz w:val="28"/>
          <w:szCs w:val="28"/>
        </w:rPr>
        <w:t>.</w:t>
      </w:r>
    </w:p>
    <w:p w:rsidR="00FC766F" w:rsidRPr="00E15E9F" w:rsidRDefault="00FC766F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b/>
          <w:sz w:val="28"/>
          <w:szCs w:val="28"/>
        </w:rPr>
        <w:t>В каждой Империи ИВДИВО-полисы строятся 3-мя ракурсами</w:t>
      </w:r>
    </w:p>
    <w:p w:rsidR="006D40A8" w:rsidRPr="00E15E9F" w:rsidRDefault="006B4E1B" w:rsidP="00AA2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ИВДИВО-полисы по Видам Организаций Материи.</w:t>
      </w:r>
    </w:p>
    <w:p w:rsidR="006D40A8" w:rsidRPr="00E15E9F" w:rsidRDefault="006B4E1B" w:rsidP="00AA2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ИВДИВО-полисы по Мирам.</w:t>
      </w:r>
    </w:p>
    <w:p w:rsidR="006B4E1B" w:rsidRPr="00E15E9F" w:rsidRDefault="006B4E1B" w:rsidP="00AA2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ИВДИВО-полисы  по </w:t>
      </w:r>
      <w:r w:rsidR="00FC766F" w:rsidRPr="00E15E9F">
        <w:rPr>
          <w:rFonts w:ascii="Times New Roman" w:hAnsi="Times New Roman" w:cs="Times New Roman"/>
          <w:sz w:val="28"/>
          <w:szCs w:val="28"/>
        </w:rPr>
        <w:t>Видам Материи.</w:t>
      </w:r>
    </w:p>
    <w:p w:rsidR="003B7ECB" w:rsidRPr="00E15E9F" w:rsidRDefault="003B7ECB" w:rsidP="00AA2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Рассмотрим:</w:t>
      </w:r>
    </w:p>
    <w:p w:rsidR="003B7ECB" w:rsidRPr="00E15E9F" w:rsidRDefault="003B7ECB" w:rsidP="00AA23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b/>
          <w:sz w:val="28"/>
          <w:szCs w:val="28"/>
        </w:rPr>
        <w:t>ИВДИВО-полисы по ВОМ</w:t>
      </w:r>
      <w:r w:rsidRPr="00E15E9F">
        <w:rPr>
          <w:rFonts w:ascii="Times New Roman" w:hAnsi="Times New Roman" w:cs="Times New Roman"/>
          <w:sz w:val="28"/>
          <w:szCs w:val="28"/>
        </w:rPr>
        <w:t>.</w:t>
      </w:r>
    </w:p>
    <w:p w:rsidR="0019317E" w:rsidRPr="00E15E9F" w:rsidRDefault="00FC766F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В метагалактике ФА – 16. 384 Видов Организаций Материи.  На каждой свой ИВДИВО-полис. То есть 16.384 городов с разной мерностью, с разными видами материи, с разными людьми. Вокруг к</w:t>
      </w:r>
      <w:r w:rsidR="003B7ECB" w:rsidRPr="00E15E9F">
        <w:rPr>
          <w:rFonts w:ascii="Times New Roman" w:hAnsi="Times New Roman" w:cs="Times New Roman"/>
          <w:sz w:val="28"/>
          <w:szCs w:val="28"/>
        </w:rPr>
        <w:t>аждого ИВДИВО-</w:t>
      </w:r>
      <w:r w:rsidR="000F4498" w:rsidRPr="00E15E9F">
        <w:rPr>
          <w:rFonts w:ascii="Times New Roman" w:hAnsi="Times New Roman" w:cs="Times New Roman"/>
          <w:sz w:val="28"/>
          <w:szCs w:val="28"/>
        </w:rPr>
        <w:t>полиса своя среда.</w:t>
      </w:r>
    </w:p>
    <w:p w:rsidR="000F4498" w:rsidRPr="00E15E9F" w:rsidRDefault="003B7EC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</w:t>
      </w:r>
      <w:r w:rsidR="000F4498" w:rsidRPr="00E15E9F">
        <w:rPr>
          <w:rFonts w:ascii="Times New Roman" w:hAnsi="Times New Roman" w:cs="Times New Roman"/>
          <w:sz w:val="28"/>
          <w:szCs w:val="28"/>
        </w:rPr>
        <w:t xml:space="preserve">По всем Империям может сквозить Физика, гражданство физики везде </w:t>
      </w:r>
      <w:r w:rsidRPr="00E15E9F">
        <w:rPr>
          <w:rFonts w:ascii="Times New Roman" w:hAnsi="Times New Roman" w:cs="Times New Roman"/>
          <w:sz w:val="28"/>
          <w:szCs w:val="28"/>
        </w:rPr>
        <w:t xml:space="preserve">       </w:t>
      </w:r>
      <w:r w:rsidR="000F4498" w:rsidRPr="00E15E9F">
        <w:rPr>
          <w:rFonts w:ascii="Times New Roman" w:hAnsi="Times New Roman" w:cs="Times New Roman"/>
          <w:sz w:val="28"/>
          <w:szCs w:val="28"/>
        </w:rPr>
        <w:t xml:space="preserve">подтверждается автоматически. Жители архетипов ходят только </w:t>
      </w:r>
      <w:r w:rsidRPr="00E15E9F">
        <w:rPr>
          <w:rFonts w:ascii="Times New Roman" w:hAnsi="Times New Roman" w:cs="Times New Roman"/>
          <w:sz w:val="28"/>
          <w:szCs w:val="28"/>
        </w:rPr>
        <w:t xml:space="preserve"> в своём архетипе.</w:t>
      </w:r>
    </w:p>
    <w:p w:rsidR="003B7ECB" w:rsidRPr="00E15E9F" w:rsidRDefault="003B7ECB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      2</w:t>
      </w:r>
      <w:r w:rsidRPr="00E15E9F">
        <w:rPr>
          <w:rFonts w:ascii="Times New Roman" w:hAnsi="Times New Roman" w:cs="Times New Roman"/>
          <w:b/>
          <w:sz w:val="28"/>
          <w:szCs w:val="28"/>
        </w:rPr>
        <w:t>.ИВДИВО-полисы по мирам.</w:t>
      </w:r>
    </w:p>
    <w:p w:rsidR="003B7ECB" w:rsidRPr="00E15E9F" w:rsidRDefault="003B7EC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В каждо</w:t>
      </w:r>
      <w:r w:rsidR="0044738A">
        <w:rPr>
          <w:rFonts w:ascii="Times New Roman" w:hAnsi="Times New Roman" w:cs="Times New Roman"/>
          <w:sz w:val="28"/>
          <w:szCs w:val="28"/>
        </w:rPr>
        <w:t>м архетипе 4 мира. Физический, Тонкий, М</w:t>
      </w:r>
      <w:r w:rsidRPr="00E15E9F">
        <w:rPr>
          <w:rFonts w:ascii="Times New Roman" w:hAnsi="Times New Roman" w:cs="Times New Roman"/>
          <w:sz w:val="28"/>
          <w:szCs w:val="28"/>
        </w:rPr>
        <w:t>етагалактический,</w:t>
      </w:r>
      <w:r w:rsidR="0044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8A">
        <w:rPr>
          <w:rFonts w:ascii="Times New Roman" w:hAnsi="Times New Roman" w:cs="Times New Roman"/>
          <w:sz w:val="28"/>
          <w:szCs w:val="28"/>
        </w:rPr>
        <w:t>С</w:t>
      </w:r>
      <w:r w:rsidR="00BF5EB5" w:rsidRPr="00E15E9F">
        <w:rPr>
          <w:rFonts w:ascii="Times New Roman" w:hAnsi="Times New Roman" w:cs="Times New Roman"/>
          <w:sz w:val="28"/>
          <w:szCs w:val="28"/>
        </w:rPr>
        <w:t>интезный</w:t>
      </w:r>
      <w:proofErr w:type="spellEnd"/>
      <w:r w:rsidR="00BF5EB5" w:rsidRPr="00E15E9F">
        <w:rPr>
          <w:rFonts w:ascii="Times New Roman" w:hAnsi="Times New Roman" w:cs="Times New Roman"/>
          <w:sz w:val="28"/>
          <w:szCs w:val="28"/>
        </w:rPr>
        <w:t>.</w:t>
      </w:r>
    </w:p>
    <w:p w:rsidR="00B233E8" w:rsidRDefault="0044738A" w:rsidP="00AA23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 есть </w:t>
      </w:r>
      <w:r w:rsidR="00B233E8" w:rsidRPr="00E15E9F">
        <w:rPr>
          <w:rFonts w:ascii="Times New Roman" w:eastAsia="Calibri" w:hAnsi="Times New Roman" w:cs="Times New Roman"/>
          <w:sz w:val="28"/>
          <w:szCs w:val="28"/>
        </w:rPr>
        <w:t xml:space="preserve"> разная телесная организация, есть разные выражения, например, бывают цивилизации Тонкого мира, бывают цивилизации Метагалактическог</w:t>
      </w:r>
      <w:r w:rsidR="00E9261B" w:rsidRPr="00E15E9F">
        <w:rPr>
          <w:rFonts w:ascii="Times New Roman" w:eastAsia="Calibri" w:hAnsi="Times New Roman" w:cs="Times New Roman"/>
          <w:sz w:val="28"/>
          <w:szCs w:val="28"/>
        </w:rPr>
        <w:t xml:space="preserve">о мира, </w:t>
      </w:r>
      <w:proofErr w:type="spellStart"/>
      <w:r w:rsidR="00E9261B" w:rsidRPr="00E15E9F">
        <w:rPr>
          <w:rFonts w:ascii="Times New Roman" w:eastAsia="Calibri" w:hAnsi="Times New Roman" w:cs="Times New Roman"/>
          <w:sz w:val="28"/>
          <w:szCs w:val="28"/>
        </w:rPr>
        <w:t>Синтезного</w:t>
      </w:r>
      <w:proofErr w:type="spellEnd"/>
      <w:r w:rsidR="00E9261B" w:rsidRPr="00E15E9F">
        <w:rPr>
          <w:rFonts w:ascii="Times New Roman" w:eastAsia="Calibri" w:hAnsi="Times New Roman" w:cs="Times New Roman"/>
          <w:sz w:val="28"/>
          <w:szCs w:val="28"/>
        </w:rPr>
        <w:t xml:space="preserve"> мира</w:t>
      </w:r>
      <w:r w:rsidR="003326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32677" w:rsidRDefault="00332677" w:rsidP="00AA23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физическом мире у нас 4096 ИВДИВО-полисов, по ВОМ и</w:t>
      </w:r>
    </w:p>
    <w:p w:rsidR="0044738A" w:rsidRDefault="0044738A" w:rsidP="00AA23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4096 – четверичных ИВДИВО-полисов.</w:t>
      </w:r>
    </w:p>
    <w:p w:rsidR="001E28AB" w:rsidRPr="00E15E9F" w:rsidRDefault="001E28A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Параллельно с нами существует 4 города 4-х миров в одной физической  ВЦР.</w:t>
      </w:r>
    </w:p>
    <w:p w:rsidR="00FC5B3E" w:rsidRPr="00E15E9F" w:rsidRDefault="00253E92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      Физическим раку</w:t>
      </w:r>
      <w:r w:rsidR="00FC5B3E" w:rsidRPr="00E15E9F">
        <w:rPr>
          <w:rFonts w:ascii="Times New Roman" w:hAnsi="Times New Roman" w:cs="Times New Roman"/>
          <w:sz w:val="28"/>
          <w:szCs w:val="28"/>
        </w:rPr>
        <w:t>рсом.</w:t>
      </w:r>
    </w:p>
    <w:p w:rsidR="00FC5B3E" w:rsidRPr="00E15E9F" w:rsidRDefault="00FC5B3E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       Тонким.</w:t>
      </w:r>
    </w:p>
    <w:p w:rsidR="00FC5B3E" w:rsidRPr="00E15E9F" w:rsidRDefault="00FC5B3E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Метагалактичским</w:t>
      </w:r>
      <w:proofErr w:type="spellEnd"/>
      <w:r w:rsidR="00253E92" w:rsidRPr="00E15E9F">
        <w:rPr>
          <w:rFonts w:ascii="Times New Roman" w:hAnsi="Times New Roman" w:cs="Times New Roman"/>
          <w:sz w:val="28"/>
          <w:szCs w:val="28"/>
        </w:rPr>
        <w:t>.</w:t>
      </w:r>
    </w:p>
    <w:p w:rsidR="00FC5B3E" w:rsidRPr="00E15E9F" w:rsidRDefault="00FC5B3E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       Синтезным.</w:t>
      </w:r>
    </w:p>
    <w:p w:rsidR="00253E92" w:rsidRPr="00E15E9F" w:rsidRDefault="00253E92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В любом архетипе на всех физиках  </w:t>
      </w:r>
      <w:proofErr w:type="gramStart"/>
      <w:r w:rsidRPr="00E15E9F">
        <w:rPr>
          <w:rFonts w:ascii="Times New Roman" w:hAnsi="Times New Roman" w:cs="Times New Roman"/>
          <w:sz w:val="28"/>
          <w:szCs w:val="28"/>
        </w:rPr>
        <w:t>четверичные</w:t>
      </w:r>
      <w:proofErr w:type="gramEnd"/>
      <w:r w:rsidRPr="00E15E9F">
        <w:rPr>
          <w:rFonts w:ascii="Times New Roman" w:hAnsi="Times New Roman" w:cs="Times New Roman"/>
          <w:sz w:val="28"/>
          <w:szCs w:val="28"/>
        </w:rPr>
        <w:t xml:space="preserve">  ИВДИВО-полисы.</w:t>
      </w:r>
    </w:p>
    <w:p w:rsidR="00253E92" w:rsidRPr="00E15E9F" w:rsidRDefault="00253E92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У нас  частные здание  в </w:t>
      </w:r>
      <w:r w:rsidR="00255D13" w:rsidRPr="00E15E9F">
        <w:rPr>
          <w:rFonts w:ascii="Times New Roman" w:hAnsi="Times New Roman" w:cs="Times New Roman"/>
          <w:sz w:val="28"/>
          <w:szCs w:val="28"/>
        </w:rPr>
        <w:t xml:space="preserve">ИВДИВО-полисе  </w:t>
      </w:r>
      <w:r w:rsidRPr="00E15E9F">
        <w:rPr>
          <w:rFonts w:ascii="Times New Roman" w:hAnsi="Times New Roman" w:cs="Times New Roman"/>
          <w:sz w:val="28"/>
          <w:szCs w:val="28"/>
        </w:rPr>
        <w:t>ИВО</w:t>
      </w:r>
      <w:r w:rsidR="00255D13" w:rsidRPr="00E15E9F">
        <w:rPr>
          <w:rFonts w:ascii="Times New Roman" w:hAnsi="Times New Roman" w:cs="Times New Roman"/>
          <w:sz w:val="28"/>
          <w:szCs w:val="28"/>
        </w:rPr>
        <w:t xml:space="preserve"> на физике, а Отец, Иерархия  живут в физическом мире ракурсом </w:t>
      </w:r>
      <w:proofErr w:type="spellStart"/>
      <w:r w:rsidR="00255D13" w:rsidRPr="00E15E9F">
        <w:rPr>
          <w:rFonts w:ascii="Times New Roman" w:hAnsi="Times New Roman" w:cs="Times New Roman"/>
          <w:sz w:val="28"/>
          <w:szCs w:val="28"/>
        </w:rPr>
        <w:t>Синтезного</w:t>
      </w:r>
      <w:proofErr w:type="spellEnd"/>
      <w:r w:rsidR="00255D13" w:rsidRPr="00E15E9F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B25348" w:rsidRPr="00E15E9F" w:rsidRDefault="00B25348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Значит в физическом мире Мг ФА 4096 четверичных ИВДИВО- полисов, они все разные, там разные люди живут, каждый мир </w:t>
      </w:r>
      <w:r w:rsidR="00E9261B" w:rsidRPr="00E15E9F">
        <w:rPr>
          <w:rFonts w:ascii="Times New Roman" w:hAnsi="Times New Roman" w:cs="Times New Roman"/>
          <w:sz w:val="28"/>
          <w:szCs w:val="28"/>
        </w:rPr>
        <w:t xml:space="preserve">со </w:t>
      </w:r>
      <w:r w:rsidRPr="00E15E9F">
        <w:rPr>
          <w:rFonts w:ascii="Times New Roman" w:hAnsi="Times New Roman" w:cs="Times New Roman"/>
          <w:sz w:val="28"/>
          <w:szCs w:val="28"/>
        </w:rPr>
        <w:t>своим свойством материи: Энергии, Света, Духа, Огня.</w:t>
      </w:r>
    </w:p>
    <w:p w:rsidR="00B25348" w:rsidRPr="00E15E9F" w:rsidRDefault="00B25348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 Для Отца это од</w:t>
      </w:r>
      <w:r w:rsidR="00904430" w:rsidRPr="00E15E9F">
        <w:rPr>
          <w:rFonts w:ascii="Times New Roman" w:hAnsi="Times New Roman" w:cs="Times New Roman"/>
          <w:sz w:val="28"/>
          <w:szCs w:val="28"/>
        </w:rPr>
        <w:t>ин ИВДИВО-полис, а для нас 4-ре, пока мы не видим свойства – это 4ре разных.</w:t>
      </w:r>
    </w:p>
    <w:p w:rsidR="00904430" w:rsidRPr="00E15E9F" w:rsidRDefault="00904430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И так во всех физических мирах всех архетипов.</w:t>
      </w:r>
      <w:r w:rsidR="001551E1" w:rsidRPr="00E1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E1" w:rsidRPr="00E15E9F" w:rsidRDefault="001551E1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430" w:rsidRPr="00E15E9F" w:rsidRDefault="00904430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E15E9F">
        <w:rPr>
          <w:rFonts w:ascii="Times New Roman" w:hAnsi="Times New Roman" w:cs="Times New Roman"/>
          <w:b/>
          <w:sz w:val="28"/>
          <w:szCs w:val="28"/>
        </w:rPr>
        <w:t>Тонкий мир.</w:t>
      </w:r>
    </w:p>
    <w:p w:rsidR="0019559A" w:rsidRPr="00E15E9F" w:rsidRDefault="00904430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В Тонком мире у нас</w:t>
      </w:r>
      <w:r w:rsidR="0019559A" w:rsidRPr="00E15E9F">
        <w:rPr>
          <w:rFonts w:ascii="Times New Roman" w:hAnsi="Times New Roman" w:cs="Times New Roman"/>
          <w:sz w:val="28"/>
          <w:szCs w:val="28"/>
        </w:rPr>
        <w:t xml:space="preserve"> 8.192 тонких ИВДИВО-полиса. Люди, которые живут тонким миром, физический мир не замечают, для них физика тонкая. </w:t>
      </w:r>
    </w:p>
    <w:p w:rsidR="00904430" w:rsidRPr="00E15E9F" w:rsidRDefault="001551E1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Другим ракурсом Тонкий мир имеет </w:t>
      </w:r>
      <w:r w:rsidR="00904430" w:rsidRPr="00E15E9F">
        <w:rPr>
          <w:rFonts w:ascii="Times New Roman" w:hAnsi="Times New Roman" w:cs="Times New Roman"/>
          <w:sz w:val="28"/>
          <w:szCs w:val="28"/>
        </w:rPr>
        <w:t>4096 ИВДИВО-полисов,</w:t>
      </w:r>
      <w:r w:rsidRPr="00E15E9F">
        <w:rPr>
          <w:rFonts w:ascii="Times New Roman" w:hAnsi="Times New Roman" w:cs="Times New Roman"/>
          <w:sz w:val="28"/>
          <w:szCs w:val="28"/>
        </w:rPr>
        <w:t xml:space="preserve"> с 4.097 по 8.192 ВЦР,</w:t>
      </w:r>
      <w:r w:rsidR="00904430" w:rsidRPr="00E15E9F">
        <w:rPr>
          <w:rFonts w:ascii="Times New Roman" w:hAnsi="Times New Roman" w:cs="Times New Roman"/>
          <w:sz w:val="28"/>
          <w:szCs w:val="28"/>
        </w:rPr>
        <w:t xml:space="preserve"> только здесь мы имеем троичные</w:t>
      </w:r>
      <w:r w:rsidRPr="00E15E9F">
        <w:rPr>
          <w:rFonts w:ascii="Times New Roman" w:hAnsi="Times New Roman" w:cs="Times New Roman"/>
          <w:sz w:val="28"/>
          <w:szCs w:val="28"/>
        </w:rPr>
        <w:t xml:space="preserve"> ИВДИВО-полисы, физический мир не видим. Свойства материи: Свет, Дух, Огонь.</w:t>
      </w:r>
    </w:p>
    <w:p w:rsidR="001551E1" w:rsidRPr="00E15E9F" w:rsidRDefault="001551E1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E1" w:rsidRPr="00E15E9F" w:rsidRDefault="001551E1" w:rsidP="00AA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E15E9F">
        <w:rPr>
          <w:rFonts w:ascii="Times New Roman" w:hAnsi="Times New Roman" w:cs="Times New Roman"/>
          <w:b/>
          <w:sz w:val="28"/>
          <w:szCs w:val="28"/>
        </w:rPr>
        <w:t>Метагалактический мир.</w:t>
      </w:r>
    </w:p>
    <w:p w:rsidR="001551E1" w:rsidRPr="00E15E9F" w:rsidRDefault="001551E1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В Метагалактическом мире у нас 12.288 Метагалактических ИВДИВО-полисов</w:t>
      </w:r>
      <w:r w:rsidR="006A310B" w:rsidRPr="00E15E9F">
        <w:rPr>
          <w:rFonts w:ascii="Times New Roman" w:hAnsi="Times New Roman" w:cs="Times New Roman"/>
          <w:sz w:val="28"/>
          <w:szCs w:val="28"/>
        </w:rPr>
        <w:t>. Другим ракурсом 4096 ИВДИВО-полисов двоичных</w:t>
      </w:r>
      <w:r w:rsidR="002267A6" w:rsidRPr="00E15E9F">
        <w:rPr>
          <w:rFonts w:ascii="Times New Roman" w:hAnsi="Times New Roman" w:cs="Times New Roman"/>
          <w:sz w:val="28"/>
          <w:szCs w:val="28"/>
        </w:rPr>
        <w:t xml:space="preserve">, здесь свойства материи: Дух, Огонь. </w:t>
      </w:r>
    </w:p>
    <w:p w:rsidR="002267A6" w:rsidRPr="00E15E9F" w:rsidRDefault="002267A6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7A6" w:rsidRPr="00E15E9F" w:rsidRDefault="002267A6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И в </w:t>
      </w:r>
      <w:r w:rsidRPr="00E15E9F">
        <w:rPr>
          <w:rFonts w:ascii="Times New Roman" w:hAnsi="Times New Roman" w:cs="Times New Roman"/>
          <w:b/>
          <w:sz w:val="28"/>
          <w:szCs w:val="28"/>
        </w:rPr>
        <w:t xml:space="preserve">Синтезном мире </w:t>
      </w:r>
      <w:r w:rsidRPr="00E15E9F">
        <w:rPr>
          <w:rFonts w:ascii="Times New Roman" w:hAnsi="Times New Roman" w:cs="Times New Roman"/>
          <w:sz w:val="28"/>
          <w:szCs w:val="28"/>
        </w:rPr>
        <w:t xml:space="preserve">имеем 16.384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Синтезных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ИВДИВО-полисов и  4096 единичных ИВДИВО-полисов</w:t>
      </w:r>
      <w:r w:rsidR="00D35FEF" w:rsidRPr="00E15E9F">
        <w:rPr>
          <w:rFonts w:ascii="Times New Roman" w:hAnsi="Times New Roman" w:cs="Times New Roman"/>
          <w:sz w:val="28"/>
          <w:szCs w:val="28"/>
        </w:rPr>
        <w:t>, здесь у нас ИВДИВО-полис Кут Хуми, Аватаров Си,</w:t>
      </w:r>
      <w:r w:rsidR="0044738A">
        <w:rPr>
          <w:rFonts w:ascii="Times New Roman" w:hAnsi="Times New Roman" w:cs="Times New Roman"/>
          <w:sz w:val="28"/>
          <w:szCs w:val="28"/>
        </w:rPr>
        <w:t xml:space="preserve"> ИВ</w:t>
      </w:r>
      <w:r w:rsidR="00D35FEF" w:rsidRPr="00E15E9F">
        <w:rPr>
          <w:rFonts w:ascii="Times New Roman" w:hAnsi="Times New Roman" w:cs="Times New Roman"/>
          <w:sz w:val="28"/>
          <w:szCs w:val="28"/>
        </w:rPr>
        <w:t xml:space="preserve"> Отца</w:t>
      </w:r>
    </w:p>
    <w:p w:rsidR="007C0EDC" w:rsidRPr="00E15E9F" w:rsidRDefault="007C0EDC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 xml:space="preserve">Все ИВДИВО-полисы </w:t>
      </w:r>
      <w:proofErr w:type="spellStart"/>
      <w:r w:rsidRPr="00E15E9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E15E9F">
        <w:rPr>
          <w:rFonts w:ascii="Times New Roman" w:hAnsi="Times New Roman" w:cs="Times New Roman"/>
          <w:sz w:val="28"/>
          <w:szCs w:val="28"/>
        </w:rPr>
        <w:t xml:space="preserve"> пересекаются Видами Организации Материи.</w:t>
      </w:r>
    </w:p>
    <w:p w:rsidR="007C0EDC" w:rsidRDefault="007C0EDC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 w:rsidRPr="00E15E9F">
        <w:rPr>
          <w:rFonts w:ascii="Times New Roman" w:hAnsi="Times New Roman" w:cs="Times New Roman"/>
          <w:sz w:val="28"/>
          <w:szCs w:val="28"/>
        </w:rPr>
        <w:t>Так в каждом архетипе</w:t>
      </w:r>
      <w:r w:rsidR="00E9261B" w:rsidRPr="00E15E9F">
        <w:rPr>
          <w:rFonts w:ascii="Times New Roman" w:hAnsi="Times New Roman" w:cs="Times New Roman"/>
          <w:sz w:val="28"/>
          <w:szCs w:val="28"/>
        </w:rPr>
        <w:t>.</w:t>
      </w:r>
    </w:p>
    <w:p w:rsidR="00FA382B" w:rsidRDefault="00FA382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всего 40.960 ИВДИВО-полисов в Мг Фа.</w:t>
      </w:r>
    </w:p>
    <w:p w:rsidR="00FA382B" w:rsidRDefault="00FA382B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рассчитать примерно в каждом Архетипе в 2,5 раза больше ИВДИВО-полисов.</w:t>
      </w:r>
    </w:p>
    <w:p w:rsidR="00445B10" w:rsidRDefault="00445B10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B10" w:rsidRDefault="00445B10" w:rsidP="00AA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4 мира входят  как часть  в 5-й  мир. Это мир  -  Человека  или Посвященного, Служащего,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Этот мир на физике следующего Архетипа в ИВДИВО-полисе Кут Хуми.</w:t>
      </w:r>
    </w:p>
    <w:p w:rsidR="00171015" w:rsidRDefault="00171015" w:rsidP="00AA2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EF" w:rsidRPr="00E15E9F" w:rsidRDefault="00D35FEF" w:rsidP="00AA23F6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b/>
          <w:bCs/>
          <w:sz w:val="28"/>
          <w:szCs w:val="28"/>
        </w:rPr>
        <w:t>ИВДИВО-полисы по видам материи</w:t>
      </w:r>
    </w:p>
    <w:p w:rsidR="00D35FEF" w:rsidRPr="00E15E9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Третий ракурс Империи Метагалактики Фа.</w:t>
      </w:r>
    </w:p>
    <w:p w:rsidR="00D35FEF" w:rsidRPr="00E15E9F" w:rsidRDefault="004536BD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 ИВДИВО-полисы</w:t>
      </w:r>
      <w:r w:rsidR="00D35FEF" w:rsidRPr="00E15E9F">
        <w:rPr>
          <w:rFonts w:ascii="Times New Roman" w:eastAsia="Times New Roman" w:hAnsi="Times New Roman" w:cs="Times New Roman"/>
          <w:sz w:val="28"/>
          <w:szCs w:val="28"/>
        </w:rPr>
        <w:t xml:space="preserve"> по видам материи.</w:t>
      </w:r>
    </w:p>
    <w:p w:rsidR="00D35FEF" w:rsidRPr="00E15E9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И таких ИВДИВО-полисов 64</w:t>
      </w:r>
      <w:r w:rsidR="00445B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E9F">
        <w:rPr>
          <w:rFonts w:ascii="Times New Roman" w:eastAsia="Times New Roman" w:hAnsi="Times New Roman" w:cs="Times New Roman"/>
          <w:sz w:val="28"/>
          <w:szCs w:val="28"/>
        </w:rPr>
        <w:t xml:space="preserve"> по видам Материи.</w:t>
      </w:r>
    </w:p>
    <w:p w:rsidR="00D35FE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Наши мировые тела могут ходить по ИВДИВО-полисам видов материи, но</w:t>
      </w:r>
      <w:r w:rsidR="00886FC7">
        <w:rPr>
          <w:rFonts w:ascii="Times New Roman" w:eastAsia="Times New Roman" w:hAnsi="Times New Roman" w:cs="Times New Roman"/>
          <w:sz w:val="28"/>
          <w:szCs w:val="28"/>
        </w:rPr>
        <w:t xml:space="preserve"> пока это очень сложно. К</w:t>
      </w:r>
      <w:r w:rsidRPr="00E15E9F">
        <w:rPr>
          <w:rFonts w:ascii="Times New Roman" w:eastAsia="Times New Roman" w:hAnsi="Times New Roman" w:cs="Times New Roman"/>
          <w:sz w:val="28"/>
          <w:szCs w:val="28"/>
        </w:rPr>
        <w:t>огда у нас будет отстроено 64 тела (64 Синтеза), мы можем начинать снизу-вверх «бегать» по видам материи.</w:t>
      </w:r>
    </w:p>
    <w:p w:rsidR="00D35FEF" w:rsidRPr="00E15E9F" w:rsidRDefault="00D35FEF" w:rsidP="00AA23F6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b/>
          <w:bCs/>
          <w:sz w:val="28"/>
          <w:szCs w:val="28"/>
        </w:rPr>
        <w:t>Архетипический ИВДИВО-полис</w:t>
      </w:r>
    </w:p>
    <w:p w:rsidR="00D35FEF" w:rsidRPr="00E15E9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9F">
        <w:rPr>
          <w:rFonts w:ascii="Times New Roman" w:eastAsia="Times New Roman" w:hAnsi="Times New Roman" w:cs="Times New Roman"/>
          <w:sz w:val="28"/>
          <w:szCs w:val="28"/>
        </w:rPr>
        <w:t>Следующий вид ИВДИВО-полиса – это Архетипический ИВДИВО-полис.</w:t>
      </w:r>
    </w:p>
    <w:p w:rsidR="00D35FEF" w:rsidRPr="00E15E9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 xml:space="preserve">Для нас этот город находится на первом вышестоящем виде организации Материи. А с точки зрения Отца четвёртым ракурсом он </w:t>
      </w:r>
      <w:proofErr w:type="spellStart"/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>единяет</w:t>
      </w:r>
      <w:proofErr w:type="spellEnd"/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 xml:space="preserve"> все ИВДИВО-полисы Метагалактики Фа в один ИВДИВО-полис. Для Отца вся Метагалактика Фа – это один ИВДИВО-полис. А для нас это одна Империя пространства с нашими размерами. Этот ИВДИВО-полис, как столица всей ИВДИВО-Империи. </w:t>
      </w:r>
      <w:r w:rsidR="00886FC7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>И в этом ИВДИВО-полисе ИВО</w:t>
      </w:r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 xml:space="preserve"> есть выход во все ИВДИВО-полисы всех видов материи, всех Миров, всех видов организации материи.</w:t>
      </w:r>
    </w:p>
    <w:p w:rsidR="00D35FEF" w:rsidRPr="00E15E9F" w:rsidRDefault="00D35FEF" w:rsidP="00AA23F6">
      <w:pPr>
        <w:ind w:firstLine="454"/>
        <w:jc w:val="both"/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>В этом ИВДИВО-полисе ИВ Отца живёт и всё руководство Метагалакти</w:t>
      </w:r>
      <w:r w:rsidR="00651347" w:rsidRPr="00E15E9F"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  <w:t>ки.</w:t>
      </w:r>
    </w:p>
    <w:p w:rsidR="00D35FEF" w:rsidRPr="00E15E9F" w:rsidRDefault="00D35FEF" w:rsidP="00AA23F6">
      <w:pPr>
        <w:ind w:firstLine="567"/>
        <w:jc w:val="both"/>
        <w:rPr>
          <w:rFonts w:ascii="Times New Roman" w:eastAsia="Times New Roman" w:hAnsi="Times New Roman" w:cs="Times New Roman"/>
          <w:color w:val="36363D"/>
          <w:sz w:val="28"/>
          <w:szCs w:val="28"/>
          <w:lang w:eastAsia="ru-RU"/>
        </w:rPr>
      </w:pPr>
    </w:p>
    <w:p w:rsidR="00052AB6" w:rsidRPr="00E15E9F" w:rsidRDefault="000A00CA" w:rsidP="00AA23F6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color w:val="3636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D"/>
          <w:sz w:val="28"/>
          <w:szCs w:val="28"/>
          <w:lang w:eastAsia="ru-RU"/>
        </w:rPr>
        <w:t>Империи Архетипических</w:t>
      </w:r>
      <w:r w:rsidR="00A54525" w:rsidRPr="00E15E9F">
        <w:rPr>
          <w:rFonts w:ascii="Times New Roman" w:eastAsia="Times New Roman" w:hAnsi="Times New Roman" w:cs="Times New Roman"/>
          <w:b/>
          <w:bCs/>
          <w:color w:val="36363D"/>
          <w:sz w:val="28"/>
          <w:szCs w:val="28"/>
          <w:lang w:eastAsia="ru-RU"/>
        </w:rPr>
        <w:t xml:space="preserve">  Октав</w:t>
      </w:r>
    </w:p>
    <w:p w:rsidR="00052AB6" w:rsidRPr="00E15E9F" w:rsidRDefault="00052AB6" w:rsidP="00AA23F6">
      <w:pPr>
        <w:ind w:firstLine="454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color w:val="36363D"/>
          <w:sz w:val="28"/>
          <w:szCs w:val="28"/>
        </w:rPr>
        <w:t xml:space="preserve">Таких Империй и одновременно ИВДИВО-полисов ИВ Отца </w:t>
      </w:r>
      <w:r w:rsidR="00445B10">
        <w:rPr>
          <w:rFonts w:ascii="Times New Roman" w:eastAsia="Times New Roman" w:hAnsi="Times New Roman" w:cs="Times New Roman"/>
          <w:color w:val="36363D"/>
          <w:sz w:val="28"/>
          <w:szCs w:val="28"/>
        </w:rPr>
        <w:t>512</w:t>
      </w:r>
    </w:p>
    <w:p w:rsidR="00052AB6" w:rsidRPr="00E15E9F" w:rsidRDefault="00651347" w:rsidP="00AA23F6">
      <w:pPr>
        <w:ind w:right="-170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9F">
        <w:rPr>
          <w:rFonts w:ascii="Times New Roman" w:eastAsia="DengXian" w:hAnsi="Times New Roman" w:cs="Times New Roman"/>
          <w:sz w:val="28"/>
          <w:szCs w:val="28"/>
          <w:lang w:eastAsia="ru-RU"/>
        </w:rPr>
        <w:t>В</w:t>
      </w:r>
      <w:r w:rsidR="00052AB6" w:rsidRPr="00E15E9F">
        <w:rPr>
          <w:rFonts w:ascii="Times New Roman" w:eastAsia="Calibri" w:hAnsi="Times New Roman" w:cs="Times New Roman"/>
          <w:sz w:val="28"/>
          <w:szCs w:val="28"/>
        </w:rPr>
        <w:t xml:space="preserve"> каждой Империи сохраняются свои ИВДИВО-полисы по видам организации Материи, по Мирам, по видам Материи.</w:t>
      </w:r>
    </w:p>
    <w:p w:rsidR="00052AB6" w:rsidRDefault="00663B34" w:rsidP="00AA23F6">
      <w:pPr>
        <w:ind w:right="-170" w:firstLine="454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 в</w:t>
      </w:r>
      <w:r w:rsidR="00651347" w:rsidRPr="00E15E9F">
        <w:rPr>
          <w:rFonts w:ascii="Times New Roman" w:eastAsia="Calibri" w:hAnsi="Times New Roman" w:cs="Times New Roman"/>
          <w:sz w:val="28"/>
          <w:szCs w:val="28"/>
        </w:rPr>
        <w:t xml:space="preserve"> архетипических Октавах пока нет</w:t>
      </w:r>
      <w:r w:rsidR="00CA0CFC">
        <w:rPr>
          <w:rFonts w:ascii="Times New Roman" w:eastAsia="Calibri" w:hAnsi="Times New Roman" w:cs="Times New Roman"/>
          <w:sz w:val="28"/>
          <w:szCs w:val="28"/>
        </w:rPr>
        <w:t xml:space="preserve"> Империй</w:t>
      </w:r>
      <w:r w:rsidR="00651347" w:rsidRPr="00E15E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2AB6" w:rsidRPr="00E15E9F">
        <w:rPr>
          <w:rFonts w:ascii="Times New Roman" w:eastAsia="DengXian" w:hAnsi="Times New Roman" w:cs="Times New Roman"/>
          <w:sz w:val="28"/>
          <w:szCs w:val="28"/>
          <w:lang w:eastAsia="ru-RU"/>
        </w:rPr>
        <w:t>потому что, чтобы была Империя нужны ИВДИВО-полисы по видам организации материи. В некоторых ИВДИВО-полисах пока стоит только один Дом Отца, и вокруг него в будущем будут ИВДИВО-полисы.</w:t>
      </w:r>
    </w:p>
    <w:p w:rsidR="00CA0CFC" w:rsidRPr="00E15E9F" w:rsidRDefault="009861C3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по архетипам</w:t>
      </w:r>
      <w:r w:rsidR="0044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стало понятно,</w:t>
      </w:r>
      <w:r w:rsidR="00CA0CFC"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не хватает людей именно нашего типа. На самом деле космос населён людьми, их достаточно много, просто они живут одним архетипом космоса. И в нашу Империю в ИВДИВО-полисе не всех допускают потому, что природные характеристики жизни различны и своеобразны.</w:t>
      </w:r>
    </w:p>
    <w:p w:rsidR="00CA0CFC" w:rsidRPr="00E15E9F" w:rsidRDefault="00CA0CFC" w:rsidP="00AA23F6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отсюда возникла методика стяжания Тел по архетипам Материи. Каждый месяц, стяжая по три вида</w:t>
      </w:r>
      <w:r w:rsidR="0044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 в каждой Метагалактике для</w:t>
      </w:r>
      <w:r w:rsidR="0098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заселения ими архетипов</w:t>
      </w:r>
      <w:r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AB6" w:rsidRDefault="00052AB6" w:rsidP="00AA23F6">
      <w:pPr>
        <w:ind w:right="-17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9F">
        <w:rPr>
          <w:rFonts w:ascii="Times New Roman" w:eastAsia="Calibri" w:hAnsi="Times New Roman" w:cs="Times New Roman"/>
          <w:sz w:val="28"/>
          <w:szCs w:val="28"/>
        </w:rPr>
        <w:t>Мы, выходя в ИВДИВО-полисы смотрим, у</w:t>
      </w:r>
      <w:r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чимся, взаимодействуем, работаем другими телами, отслеживаем, обмениваемся лучшим опытом, чтобы наши города тоже развивались по тем же тенденциям. Ведь кроме Метагалактической, Империя имеет ещё название – Империя Синтезфизичности. И сколько бы мы ни отстраивали ИВДИВО-полисов, все они реал</w:t>
      </w:r>
      <w:r w:rsidR="0044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изуются в одну </w:t>
      </w:r>
      <w:proofErr w:type="spellStart"/>
      <w:r w:rsidR="00445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синтезфизичность</w:t>
      </w:r>
      <w:proofErr w:type="spellEnd"/>
      <w:r w:rsidR="0044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C88" w:rsidRPr="000A00CA" w:rsidRDefault="002E5C88" w:rsidP="00AA23F6">
      <w:pPr>
        <w:spacing w:after="120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ИВДИВО-полис – новый вид организации жизни, осваиваемый человечеством в новой эпохе, когда наша жизнь становится </w:t>
      </w:r>
      <w:proofErr w:type="spellStart"/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>многовариативной</w:t>
      </w:r>
      <w:proofErr w:type="spellEnd"/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, многоуровневой </w:t>
      </w:r>
      <w:proofErr w:type="spellStart"/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>синтез-физичной</w:t>
      </w:r>
      <w:proofErr w:type="spellEnd"/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, то есть мы научаемся </w:t>
      </w:r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lastRenderedPageBreak/>
        <w:t>жить здесь, на Планете, и действовать в ИВДИВО-полисах архетипических Метагалактик,</w:t>
      </w:r>
      <w:r w:rsidR="00886FC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Октав</w:t>
      </w:r>
      <w:r w:rsidRPr="000A00CA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в разных видах организации материи. И наоборот, живём в ИВДИВО-полисах и действуем здесь, на Планете Земля, что непривычно для нашего Духа. Но это как раз тот вариант для развития! Когда мы всегда в Духе и используем опыт нашего Духа здесь и сейчас, направляя его на Созидание. </w:t>
      </w:r>
    </w:p>
    <w:p w:rsidR="00EE0051" w:rsidRPr="000A00CA" w:rsidRDefault="00EE0051" w:rsidP="00AA23F6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фактором становления Человека Человеком является его подготовка С</w:t>
      </w:r>
      <w:r w:rsidR="0088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интезом ИВО. Развитие </w:t>
      </w:r>
      <w:r w:rsidR="00886FC7" w:rsidRPr="0088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Человека Новой Э</w:t>
      </w:r>
      <w:r w:rsidRPr="0088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похи</w:t>
      </w: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его умении философски мыслить и перестраивать собственную позицию наблюдателя. </w:t>
      </w:r>
    </w:p>
    <w:p w:rsidR="002E594F" w:rsidRPr="000A00CA" w:rsidRDefault="00EE0051" w:rsidP="00AA23F6">
      <w:pPr>
        <w:shd w:val="clear" w:color="auto" w:fill="FFFFFF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Человечеству нужен </w:t>
      </w:r>
      <w:r w:rsidRPr="000A0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Мир</w:t>
      </w: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Новый мир находится у ИВО. И наша задача – расширить явление ИВО в каждом из нас и каждым из нас. Постепенно всё шире открывая путь Компетентной реализации в ИВДИВО Ипостасным служением каждого.</w:t>
      </w:r>
      <w:r w:rsidRPr="000A00C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0A00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внутренний мир цивилизации, </w:t>
      </w:r>
      <w:r w:rsidRPr="000A0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формируя в каждом Человеке Ценно</w:t>
      </w:r>
      <w:r w:rsidR="00886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 ИВО</w:t>
      </w:r>
      <w:r w:rsidRPr="000A0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</w:t>
      </w: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реплицируя их в человечество</w:t>
      </w:r>
      <w:r w:rsid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Метагалактические условия жизни, преображая условия Бытия</w:t>
      </w:r>
      <w:r w:rsidR="002E594F" w:rsidRPr="000A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051" w:rsidRPr="000A00CA" w:rsidRDefault="00EE0051" w:rsidP="00AA23F6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00C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Что мы сделаем в настоящем сегодня, такое будущее будет у каждого из нас и всех нас завтра.</w:t>
      </w:r>
    </w:p>
    <w:p w:rsidR="00EE0051" w:rsidRDefault="00EE0051" w:rsidP="00AA23F6">
      <w:pPr>
        <w:tabs>
          <w:tab w:val="left" w:pos="567"/>
        </w:tabs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1" w:name="_GoBack"/>
      <w:bookmarkEnd w:id="1"/>
    </w:p>
    <w:p w:rsidR="00332677" w:rsidRDefault="00332677" w:rsidP="00AA23F6">
      <w:pPr>
        <w:tabs>
          <w:tab w:val="left" w:pos="567"/>
        </w:tabs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2677" w:rsidRDefault="00332677" w:rsidP="00AA23F6">
      <w:pPr>
        <w:tabs>
          <w:tab w:val="left" w:pos="567"/>
        </w:tabs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24.09.2023г.</w:t>
      </w:r>
    </w:p>
    <w:p w:rsidR="00332677" w:rsidRDefault="00332677" w:rsidP="00AA23F6">
      <w:pPr>
        <w:tabs>
          <w:tab w:val="left" w:pos="567"/>
        </w:tabs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="006D2049">
        <w:rPr>
          <w:rFonts w:ascii="Times New Roman" w:eastAsia="Calibri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Аватаресса ИВО ВШС</w:t>
      </w:r>
      <w:r w:rsidR="006D2049">
        <w:rPr>
          <w:rFonts w:ascii="Times New Roman" w:eastAsia="Calibri" w:hAnsi="Times New Roman" w:cs="Times New Roman"/>
          <w:sz w:val="32"/>
          <w:szCs w:val="32"/>
        </w:rPr>
        <w:t xml:space="preserve"> ИВО</w:t>
      </w:r>
    </w:p>
    <w:p w:rsidR="006D2049" w:rsidRPr="000A00CA" w:rsidRDefault="006D2049" w:rsidP="00AA23F6">
      <w:pPr>
        <w:tabs>
          <w:tab w:val="left" w:pos="567"/>
        </w:tabs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Конакова Н.</w:t>
      </w:r>
    </w:p>
    <w:sectPr w:rsidR="006D2049" w:rsidRPr="000A00CA" w:rsidSect="0010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4A74"/>
    <w:multiLevelType w:val="hybridMultilevel"/>
    <w:tmpl w:val="2A4613F4"/>
    <w:lvl w:ilvl="0" w:tplc="D88E5F16">
      <w:start w:val="1"/>
      <w:numFmt w:val="decimal"/>
      <w:lvlText w:val="%1)"/>
      <w:lvlJc w:val="left"/>
    </w:lvl>
    <w:lvl w:ilvl="1" w:tplc="5E460F8E">
      <w:start w:val="1"/>
      <w:numFmt w:val="lowerLetter"/>
      <w:lvlText w:val="%2."/>
      <w:lvlJc w:val="left"/>
      <w:pPr>
        <w:ind w:left="1440" w:hanging="360"/>
      </w:pPr>
    </w:lvl>
    <w:lvl w:ilvl="2" w:tplc="FD08D49C">
      <w:start w:val="1"/>
      <w:numFmt w:val="lowerRoman"/>
      <w:lvlText w:val="%3."/>
      <w:lvlJc w:val="right"/>
      <w:pPr>
        <w:ind w:left="2160" w:hanging="180"/>
      </w:pPr>
    </w:lvl>
    <w:lvl w:ilvl="3" w:tplc="0284C6A8">
      <w:start w:val="1"/>
      <w:numFmt w:val="decimal"/>
      <w:lvlText w:val="%4."/>
      <w:lvlJc w:val="left"/>
      <w:pPr>
        <w:ind w:left="2880" w:hanging="360"/>
      </w:pPr>
    </w:lvl>
    <w:lvl w:ilvl="4" w:tplc="B448E0B2">
      <w:start w:val="1"/>
      <w:numFmt w:val="lowerLetter"/>
      <w:lvlText w:val="%5."/>
      <w:lvlJc w:val="left"/>
      <w:pPr>
        <w:ind w:left="3600" w:hanging="360"/>
      </w:pPr>
    </w:lvl>
    <w:lvl w:ilvl="5" w:tplc="B5F876F4">
      <w:start w:val="1"/>
      <w:numFmt w:val="lowerRoman"/>
      <w:lvlText w:val="%6."/>
      <w:lvlJc w:val="right"/>
      <w:pPr>
        <w:ind w:left="4320" w:hanging="180"/>
      </w:pPr>
    </w:lvl>
    <w:lvl w:ilvl="6" w:tplc="CD8858FA">
      <w:start w:val="1"/>
      <w:numFmt w:val="decimal"/>
      <w:lvlText w:val="%7."/>
      <w:lvlJc w:val="left"/>
      <w:pPr>
        <w:ind w:left="5040" w:hanging="360"/>
      </w:pPr>
    </w:lvl>
    <w:lvl w:ilvl="7" w:tplc="D98C6D40">
      <w:start w:val="1"/>
      <w:numFmt w:val="lowerLetter"/>
      <w:lvlText w:val="%8."/>
      <w:lvlJc w:val="left"/>
      <w:pPr>
        <w:ind w:left="5760" w:hanging="360"/>
      </w:pPr>
    </w:lvl>
    <w:lvl w:ilvl="8" w:tplc="A85074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E78"/>
    <w:multiLevelType w:val="hybridMultilevel"/>
    <w:tmpl w:val="CE24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68D3"/>
    <w:multiLevelType w:val="hybridMultilevel"/>
    <w:tmpl w:val="775C5FBC"/>
    <w:lvl w:ilvl="0" w:tplc="653AE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1E7A66"/>
    <w:multiLevelType w:val="hybridMultilevel"/>
    <w:tmpl w:val="5220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22"/>
    <w:rsid w:val="00045AF1"/>
    <w:rsid w:val="00052AB6"/>
    <w:rsid w:val="00057147"/>
    <w:rsid w:val="000A00CA"/>
    <w:rsid w:val="000C1BC6"/>
    <w:rsid w:val="000D524B"/>
    <w:rsid w:val="000D5ABA"/>
    <w:rsid w:val="000E4267"/>
    <w:rsid w:val="000F0967"/>
    <w:rsid w:val="000F4498"/>
    <w:rsid w:val="00102341"/>
    <w:rsid w:val="001033C7"/>
    <w:rsid w:val="0012626C"/>
    <w:rsid w:val="001328C2"/>
    <w:rsid w:val="00135115"/>
    <w:rsid w:val="001551E1"/>
    <w:rsid w:val="00171015"/>
    <w:rsid w:val="0019317E"/>
    <w:rsid w:val="0019559A"/>
    <w:rsid w:val="001E24E0"/>
    <w:rsid w:val="001E28AB"/>
    <w:rsid w:val="002267A6"/>
    <w:rsid w:val="00232D24"/>
    <w:rsid w:val="00253E92"/>
    <w:rsid w:val="00255D13"/>
    <w:rsid w:val="00271EA0"/>
    <w:rsid w:val="002B64B7"/>
    <w:rsid w:val="002C0A9A"/>
    <w:rsid w:val="002E594F"/>
    <w:rsid w:val="002E5C88"/>
    <w:rsid w:val="00322D09"/>
    <w:rsid w:val="00332677"/>
    <w:rsid w:val="00381302"/>
    <w:rsid w:val="003B7ECB"/>
    <w:rsid w:val="003E16F3"/>
    <w:rsid w:val="00445B10"/>
    <w:rsid w:val="0044738A"/>
    <w:rsid w:val="004536BD"/>
    <w:rsid w:val="004B4DB0"/>
    <w:rsid w:val="004B5E93"/>
    <w:rsid w:val="00535705"/>
    <w:rsid w:val="00543F64"/>
    <w:rsid w:val="005A6662"/>
    <w:rsid w:val="005C6966"/>
    <w:rsid w:val="005D4667"/>
    <w:rsid w:val="00637B68"/>
    <w:rsid w:val="00651347"/>
    <w:rsid w:val="00663B34"/>
    <w:rsid w:val="00671AB5"/>
    <w:rsid w:val="00696F0C"/>
    <w:rsid w:val="006A310B"/>
    <w:rsid w:val="006B4E1B"/>
    <w:rsid w:val="006D2049"/>
    <w:rsid w:val="006D40A8"/>
    <w:rsid w:val="00742F6E"/>
    <w:rsid w:val="00776943"/>
    <w:rsid w:val="007C0EDC"/>
    <w:rsid w:val="007C446B"/>
    <w:rsid w:val="007C5CEA"/>
    <w:rsid w:val="0080262F"/>
    <w:rsid w:val="008312EA"/>
    <w:rsid w:val="008557D2"/>
    <w:rsid w:val="00867798"/>
    <w:rsid w:val="00886FC7"/>
    <w:rsid w:val="008C021B"/>
    <w:rsid w:val="008E229C"/>
    <w:rsid w:val="008F657C"/>
    <w:rsid w:val="00904430"/>
    <w:rsid w:val="009861C3"/>
    <w:rsid w:val="009B413F"/>
    <w:rsid w:val="009E320F"/>
    <w:rsid w:val="00A54525"/>
    <w:rsid w:val="00AA23F6"/>
    <w:rsid w:val="00B1351F"/>
    <w:rsid w:val="00B233E8"/>
    <w:rsid w:val="00B25348"/>
    <w:rsid w:val="00B8778D"/>
    <w:rsid w:val="00BA1E87"/>
    <w:rsid w:val="00BE3299"/>
    <w:rsid w:val="00BF5EB5"/>
    <w:rsid w:val="00C021C3"/>
    <w:rsid w:val="00C0423E"/>
    <w:rsid w:val="00C91F83"/>
    <w:rsid w:val="00CA0CFC"/>
    <w:rsid w:val="00CB0BC1"/>
    <w:rsid w:val="00CF5C91"/>
    <w:rsid w:val="00D347B0"/>
    <w:rsid w:val="00D35FEF"/>
    <w:rsid w:val="00D82122"/>
    <w:rsid w:val="00D87DC5"/>
    <w:rsid w:val="00D91877"/>
    <w:rsid w:val="00DA76B7"/>
    <w:rsid w:val="00E1072C"/>
    <w:rsid w:val="00E15E9F"/>
    <w:rsid w:val="00E4337A"/>
    <w:rsid w:val="00E9261B"/>
    <w:rsid w:val="00EB47FC"/>
    <w:rsid w:val="00EE0051"/>
    <w:rsid w:val="00F07A1A"/>
    <w:rsid w:val="00F2485F"/>
    <w:rsid w:val="00F70CC8"/>
    <w:rsid w:val="00FA382B"/>
    <w:rsid w:val="00FC5B3E"/>
    <w:rsid w:val="00FC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kkBuh</cp:lastModifiedBy>
  <cp:revision>42</cp:revision>
  <dcterms:created xsi:type="dcterms:W3CDTF">2023-08-15T09:16:00Z</dcterms:created>
  <dcterms:modified xsi:type="dcterms:W3CDTF">2023-10-02T11:19:00Z</dcterms:modified>
</cp:coreProperties>
</file>