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3" w:rsidRPr="00BA6CC8" w:rsidRDefault="006D7023" w:rsidP="00FD6E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Синтеза Организации </w:t>
      </w:r>
      <w:r w:rsidRPr="00BA6CC8">
        <w:rPr>
          <w:rFonts w:ascii="Times New Roman" w:hAnsi="Times New Roman" w:cs="Times New Roman"/>
          <w:b/>
          <w:sz w:val="24"/>
          <w:szCs w:val="24"/>
        </w:rPr>
        <w:t xml:space="preserve">ИВАС </w:t>
      </w:r>
      <w:r w:rsidR="00132522">
        <w:rPr>
          <w:rFonts w:ascii="Times New Roman" w:hAnsi="Times New Roman" w:cs="Times New Roman"/>
          <w:b/>
          <w:sz w:val="24"/>
          <w:szCs w:val="24"/>
        </w:rPr>
        <w:t xml:space="preserve">Саввы </w:t>
      </w:r>
      <w:r w:rsidRPr="0095036C">
        <w:rPr>
          <w:rFonts w:ascii="Times New Roman" w:hAnsi="Times New Roman" w:cs="Times New Roman"/>
          <w:b/>
          <w:sz w:val="24"/>
          <w:szCs w:val="24"/>
        </w:rPr>
        <w:t>ИВДИВО Адыгея</w:t>
      </w:r>
    </w:p>
    <w:p w:rsidR="00132522" w:rsidRDefault="00132522" w:rsidP="001325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ИВДИВО-Искусство октавно-метагалактической психодинамики</w:t>
      </w:r>
    </w:p>
    <w:p w:rsidR="00132522" w:rsidRDefault="00132522" w:rsidP="001325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Аватар-Человек-Субъектов ИВО/</w:t>
      </w:r>
    </w:p>
    <w:p w:rsidR="00132522" w:rsidRDefault="00132522" w:rsidP="006D70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Октавно-метагалактическая Раса Аватар-Человек-Субъектов ИВО</w:t>
      </w:r>
    </w:p>
    <w:p w:rsidR="006D7023" w:rsidRDefault="00132522" w:rsidP="006D70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6D7023" w:rsidRPr="00BA6CC8">
        <w:rPr>
          <w:rFonts w:ascii="Times New Roman" w:hAnsi="Times New Roman" w:cs="Times New Roman"/>
          <w:sz w:val="24"/>
          <w:szCs w:val="24"/>
        </w:rPr>
        <w:t xml:space="preserve"> синтез-год</w:t>
      </w:r>
    </w:p>
    <w:p w:rsidR="006D7023" w:rsidRDefault="006D7023" w:rsidP="006D70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7023" w:rsidRPr="00132522" w:rsidRDefault="006D7023" w:rsidP="00132522">
      <w:pPr>
        <w:spacing w:line="240" w:lineRule="auto"/>
        <w:contextualSpacing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270C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Согласовано ИВАС Кут Хуми, </w:t>
      </w:r>
      <w:r w:rsidR="00D05501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Савва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, Георг Дарья</w:t>
      </w:r>
    </w:p>
    <w:p w:rsidR="00CD56FF" w:rsidRDefault="006D7023" w:rsidP="006D70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23">
        <w:rPr>
          <w:rFonts w:ascii="Times New Roman" w:hAnsi="Times New Roman" w:cs="Times New Roman"/>
          <w:b/>
          <w:sz w:val="24"/>
          <w:szCs w:val="24"/>
        </w:rPr>
        <w:t>Целеполагание деятельности</w:t>
      </w:r>
    </w:p>
    <w:p w:rsidR="00CD56FF" w:rsidRPr="0063026D" w:rsidRDefault="008202A2" w:rsidP="0063026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Я-есмь </w:t>
      </w:r>
      <w:r w:rsidR="0063026D">
        <w:rPr>
          <w:rFonts w:ascii="Times New Roman" w:hAnsi="Times New Roman" w:cs="Times New Roman"/>
          <w:sz w:val="24"/>
          <w:szCs w:val="24"/>
        </w:rPr>
        <w:t>Человека</w:t>
      </w:r>
      <w:r w:rsidR="004E220D">
        <w:rPr>
          <w:rFonts w:ascii="Times New Roman" w:hAnsi="Times New Roman" w:cs="Times New Roman"/>
          <w:sz w:val="24"/>
          <w:szCs w:val="24"/>
        </w:rPr>
        <w:t xml:space="preserve"> ИВДИВО-Искусством Психодинамики </w:t>
      </w:r>
    </w:p>
    <w:p w:rsidR="00CD56FF" w:rsidRDefault="00CD56FF" w:rsidP="00CD56F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рост в выражении вовне Творчеством и Искусством</w:t>
      </w:r>
      <w:r w:rsidR="00132522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63026D" w:rsidRDefault="008202A2" w:rsidP="00CD56F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Я-есмь </w:t>
      </w:r>
      <w:r w:rsidR="0063026D">
        <w:rPr>
          <w:rFonts w:ascii="Times New Roman" w:hAnsi="Times New Roman" w:cs="Times New Roman"/>
          <w:sz w:val="24"/>
          <w:szCs w:val="24"/>
        </w:rPr>
        <w:t xml:space="preserve">Логики ИВО, Логика </w:t>
      </w:r>
      <w:r>
        <w:rPr>
          <w:rFonts w:ascii="Times New Roman" w:hAnsi="Times New Roman" w:cs="Times New Roman"/>
          <w:sz w:val="24"/>
          <w:szCs w:val="24"/>
        </w:rPr>
        <w:t xml:space="preserve">Я-есмь </w:t>
      </w:r>
      <w:r w:rsidR="0063026D">
        <w:rPr>
          <w:rFonts w:ascii="Times New Roman" w:hAnsi="Times New Roman" w:cs="Times New Roman"/>
          <w:sz w:val="24"/>
          <w:szCs w:val="24"/>
        </w:rPr>
        <w:t>ИВО</w:t>
      </w:r>
    </w:p>
    <w:p w:rsidR="00132522" w:rsidRDefault="00132522" w:rsidP="00CD56F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Человека разработкой и применимостью Начал ИВО</w:t>
      </w:r>
    </w:p>
    <w:p w:rsidR="00CD56FF" w:rsidRPr="00CD56FF" w:rsidRDefault="00CD56FF" w:rsidP="00CD56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20D" w:rsidRDefault="006D7023" w:rsidP="006D70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23">
        <w:rPr>
          <w:rFonts w:ascii="Times New Roman" w:hAnsi="Times New Roman" w:cs="Times New Roman"/>
          <w:b/>
          <w:sz w:val="24"/>
          <w:szCs w:val="24"/>
        </w:rPr>
        <w:t>Направления Огненных разработок</w:t>
      </w:r>
    </w:p>
    <w:p w:rsidR="006D7023" w:rsidRPr="004E220D" w:rsidRDefault="004E220D" w:rsidP="004E220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D">
        <w:rPr>
          <w:rFonts w:ascii="Times New Roman" w:hAnsi="Times New Roman" w:cs="Times New Roman"/>
          <w:sz w:val="24"/>
          <w:szCs w:val="24"/>
        </w:rPr>
        <w:t>Психодинамическое Искусство выражения внутреннего вовне</w:t>
      </w:r>
      <w:r w:rsidR="006D7023" w:rsidRPr="004E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23" w:rsidRDefault="006D7023" w:rsidP="006D70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23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8202A2">
        <w:rPr>
          <w:rFonts w:ascii="Times New Roman" w:hAnsi="Times New Roman" w:cs="Times New Roman"/>
          <w:sz w:val="24"/>
          <w:szCs w:val="24"/>
        </w:rPr>
        <w:t xml:space="preserve">Я-есмь </w:t>
      </w:r>
      <w:r w:rsidRPr="006D7023">
        <w:rPr>
          <w:rFonts w:ascii="Times New Roman" w:hAnsi="Times New Roman" w:cs="Times New Roman"/>
          <w:sz w:val="24"/>
          <w:szCs w:val="24"/>
        </w:rPr>
        <w:t>синтезом 256 видов</w:t>
      </w:r>
      <w:r w:rsidR="008202A2">
        <w:rPr>
          <w:rFonts w:ascii="Times New Roman" w:hAnsi="Times New Roman" w:cs="Times New Roman"/>
          <w:sz w:val="24"/>
          <w:szCs w:val="24"/>
        </w:rPr>
        <w:t xml:space="preserve"> Я-есмь</w:t>
      </w:r>
      <w:r w:rsidRPr="006D7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515" w:rsidRDefault="00C74515" w:rsidP="006D70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ИВДИВО-Искусство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23" w:rsidRPr="000B44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сиходинамики</w:t>
      </w:r>
      <w:r w:rsidR="00C90CBC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132522" w:rsidRPr="00FD6EAB" w:rsidRDefault="00FD6EAB" w:rsidP="00FD6EA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55 горизонта</w:t>
      </w:r>
    </w:p>
    <w:p w:rsidR="00132522" w:rsidRPr="00132522" w:rsidRDefault="00132522" w:rsidP="001325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23" w:rsidRDefault="006D7023" w:rsidP="006D70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методички </w:t>
      </w:r>
      <w:r w:rsidR="00C90CBC">
        <w:rPr>
          <w:rFonts w:ascii="Times New Roman" w:hAnsi="Times New Roman" w:cs="Times New Roman"/>
          <w:sz w:val="24"/>
          <w:szCs w:val="24"/>
        </w:rPr>
        <w:t>«Логика ИВО»</w:t>
      </w:r>
    </w:p>
    <w:p w:rsidR="00132522" w:rsidRDefault="00132522" w:rsidP="006D70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занятий-тренингов 1 раз/месяц</w:t>
      </w:r>
    </w:p>
    <w:p w:rsidR="004E220D" w:rsidRDefault="004E220D" w:rsidP="004E22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Психодинамическое взаимодействие с ИВАС и ИВОтцом</w:t>
      </w:r>
    </w:p>
    <w:p w:rsidR="00786D52" w:rsidRDefault="00786D52" w:rsidP="00786D52">
      <w:pPr>
        <w:pStyle w:val="a3"/>
        <w:spacing w:line="240" w:lineRule="auto"/>
        <w:rPr>
          <w:rFonts w:ascii="Times New Roman" w:hAnsi="Times New Roman" w:cs="Times New Roman"/>
        </w:rPr>
      </w:pPr>
    </w:p>
    <w:p w:rsidR="00786D52" w:rsidRDefault="00786D52" w:rsidP="00786D52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Аватаресса ИВДИВО-Искусства</w:t>
      </w:r>
      <w:r w:rsidRPr="00786D52">
        <w:rPr>
          <w:rFonts w:ascii="Times New Roman" w:hAnsi="Times New Roman" w:cs="Times New Roman"/>
        </w:rPr>
        <w:t xml:space="preserve"> октавно-метагалактической психодинамики</w:t>
      </w:r>
      <w:r>
        <w:rPr>
          <w:rFonts w:ascii="Times New Roman" w:hAnsi="Times New Roman" w:cs="Times New Roman"/>
        </w:rPr>
        <w:t xml:space="preserve"> </w:t>
      </w:r>
    </w:p>
    <w:p w:rsidR="004E220D" w:rsidRPr="00786D52" w:rsidRDefault="008202A2" w:rsidP="008202A2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86D52" w:rsidRPr="00786D52">
        <w:rPr>
          <w:rFonts w:ascii="Times New Roman" w:hAnsi="Times New Roman" w:cs="Times New Roman"/>
        </w:rPr>
        <w:t>Аватар-Человек-Субъектов ИВО</w:t>
      </w:r>
      <w:r w:rsidR="00786D52">
        <w:rPr>
          <w:rFonts w:ascii="Times New Roman" w:hAnsi="Times New Roman" w:cs="Times New Roman"/>
        </w:rPr>
        <w:t xml:space="preserve"> Ипостась Наталья Ипатова</w:t>
      </w:r>
    </w:p>
    <w:p w:rsidR="000B44B2" w:rsidRPr="00BA6CC8" w:rsidRDefault="000B44B2" w:rsidP="00BA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44B2" w:rsidRPr="00BA6CC8" w:rsidSect="00B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C85"/>
    <w:multiLevelType w:val="hybridMultilevel"/>
    <w:tmpl w:val="DF4C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99A"/>
    <w:multiLevelType w:val="hybridMultilevel"/>
    <w:tmpl w:val="A3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2AB1"/>
    <w:multiLevelType w:val="hybridMultilevel"/>
    <w:tmpl w:val="F98C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A65B1"/>
    <w:multiLevelType w:val="hybridMultilevel"/>
    <w:tmpl w:val="E526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FB"/>
    <w:rsid w:val="000B44B2"/>
    <w:rsid w:val="000E1473"/>
    <w:rsid w:val="00132522"/>
    <w:rsid w:val="00137B84"/>
    <w:rsid w:val="001A52C4"/>
    <w:rsid w:val="00200A3B"/>
    <w:rsid w:val="00206F30"/>
    <w:rsid w:val="00283ABC"/>
    <w:rsid w:val="00301050"/>
    <w:rsid w:val="003270C8"/>
    <w:rsid w:val="003965A0"/>
    <w:rsid w:val="0047528B"/>
    <w:rsid w:val="0048507D"/>
    <w:rsid w:val="004E2091"/>
    <w:rsid w:val="004E220D"/>
    <w:rsid w:val="004F5956"/>
    <w:rsid w:val="0063026D"/>
    <w:rsid w:val="00654A28"/>
    <w:rsid w:val="006A585E"/>
    <w:rsid w:val="006B01CC"/>
    <w:rsid w:val="006D7023"/>
    <w:rsid w:val="006E7492"/>
    <w:rsid w:val="00704DEF"/>
    <w:rsid w:val="00742BB6"/>
    <w:rsid w:val="00786D52"/>
    <w:rsid w:val="007D58BA"/>
    <w:rsid w:val="008068EC"/>
    <w:rsid w:val="008202A2"/>
    <w:rsid w:val="00870FC8"/>
    <w:rsid w:val="0095036C"/>
    <w:rsid w:val="009F44E0"/>
    <w:rsid w:val="00A12CA8"/>
    <w:rsid w:val="00AE063E"/>
    <w:rsid w:val="00AE4FD3"/>
    <w:rsid w:val="00BA6CC8"/>
    <w:rsid w:val="00C36862"/>
    <w:rsid w:val="00C65D10"/>
    <w:rsid w:val="00C74515"/>
    <w:rsid w:val="00C90CBC"/>
    <w:rsid w:val="00CD56FF"/>
    <w:rsid w:val="00D05501"/>
    <w:rsid w:val="00DB6012"/>
    <w:rsid w:val="00E00DFB"/>
    <w:rsid w:val="00E83D2E"/>
    <w:rsid w:val="00F03719"/>
    <w:rsid w:val="00F57939"/>
    <w:rsid w:val="00FB734A"/>
    <w:rsid w:val="00FD0317"/>
    <w:rsid w:val="00FD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Полякова</dc:creator>
  <cp:lastModifiedBy>Пользователь Windows</cp:lastModifiedBy>
  <cp:revision>6</cp:revision>
  <dcterms:created xsi:type="dcterms:W3CDTF">2022-08-29T17:57:00Z</dcterms:created>
  <dcterms:modified xsi:type="dcterms:W3CDTF">2022-09-02T13:54:00Z</dcterms:modified>
</cp:coreProperties>
</file>