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11830522"/>
      </w:sdtPr>
      <w:sdtEndPr>
        <w:rPr>
          <w:noProof/>
        </w:rPr>
      </w:sdtEndPr>
      <w:sdtContent>
        <w:p w:rsidR="00902364" w:rsidRPr="00451DC3" w:rsidRDefault="006B7524" w:rsidP="00451DC3">
          <w:r>
            <w:rPr>
              <w:noProof/>
              <w:lang w:eastAsia="ru-RU"/>
            </w:rPr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-1105360</wp:posOffset>
                </wp:positionH>
                <wp:positionV relativeFrom="paragraph">
                  <wp:posOffset>-399905</wp:posOffset>
                </wp:positionV>
                <wp:extent cx="7662042" cy="10796817"/>
                <wp:effectExtent l="19050" t="0" r="0" b="0"/>
                <wp:wrapNone/>
                <wp:docPr id="2" name="Рисунок 2" descr="Фон для текста с рамкой - 61 фот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Фон для текста с рамкой - 61 фото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2042" cy="10796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A0D4F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13" o:spid="_x0000_s1026" type="#_x0000_t202" style="position:absolute;margin-left:77.45pt;margin-top:110.25pt;width:436.9pt;height:600.8pt;z-index:251689984;visibility:visible;mso-width-percent:734;mso-position-horizontal-relative:page;mso-position-vertical-relative:page;mso-width-percent:734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" filled="f" stroked="f" strokeweight=".5pt">
                <v:textbox style="mso-next-textbox:#Текстовое поле 113" inset="0,0,0,0">
                  <w:txbxContent>
                    <w:p w:rsidR="00451DC3" w:rsidRDefault="00451DC3" w:rsidP="00451DC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451DC3" w:rsidRPr="00E90171" w:rsidRDefault="00451DC3" w:rsidP="00451DC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          </w:t>
                      </w:r>
                      <w:r w:rsidRPr="00D07E8B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Изначально Вышестоящий Дом ИВО Адыгея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2021 – 2022г</w:t>
                      </w:r>
                    </w:p>
                    <w:p w:rsidR="00451DC3" w:rsidRDefault="00F350FB" w:rsidP="00451D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Дежурство в здании</w:t>
                      </w:r>
                    </w:p>
                    <w:p w:rsidR="00451DC3" w:rsidRPr="00F350FB" w:rsidRDefault="00451DC3" w:rsidP="00F350FB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350F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</w:rPr>
                        <w:t>17.179.869.092</w:t>
                      </w:r>
                      <w:r w:rsidRPr="00F350F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F350FB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4"/>
                          <w:szCs w:val="24"/>
                        </w:rPr>
                        <w:t>синтез-ивдиво-цельности</w:t>
                      </w:r>
                      <w:r w:rsidR="00F350FB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4"/>
                          <w:szCs w:val="24"/>
                        </w:rPr>
                        <w:t xml:space="preserve">  </w:t>
                      </w:r>
                      <w:r w:rsidRPr="00F350FB">
                        <w:rPr>
                          <w:rFonts w:ascii="Times New Roman" w:hAnsi="Times New Roman" w:cs="Times New Roman"/>
                          <w:b/>
                          <w:bCs/>
                          <w:color w:val="7030A0"/>
                          <w:sz w:val="24"/>
                          <w:szCs w:val="24"/>
                        </w:rPr>
                        <w:t>Си-ИВДИВО</w:t>
                      </w:r>
                    </w:p>
                    <w:p w:rsidR="00451DC3" w:rsidRDefault="00451DC3" w:rsidP="00F350FB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2800FF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</w:rPr>
                        <w:t xml:space="preserve">                  </w:t>
                      </w:r>
                    </w:p>
                    <w:p w:rsidR="00451DC3" w:rsidRDefault="00451DC3" w:rsidP="00451DC3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color w:val="2800FF"/>
                          <w:sz w:val="24"/>
                        </w:rPr>
                      </w:pPr>
                    </w:p>
                    <w:tbl>
                      <w:tblPr>
                        <w:tblStyle w:val="a8"/>
                        <w:tblW w:w="0" w:type="auto"/>
                        <w:tblInd w:w="95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/>
                      </w:tblPr>
                      <w:tblGrid>
                        <w:gridCol w:w="567"/>
                        <w:gridCol w:w="2692"/>
                        <w:gridCol w:w="4733"/>
                      </w:tblGrid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Дилара Сланко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Подразделения ИВДИВО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EEAF6" w:themeFill="accent5" w:themeFillTint="33"/>
                          </w:tcPr>
                          <w:p w:rsidR="00451DC3" w:rsidRPr="00C45CD9" w:rsidRDefault="00F350FB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Наталья</w:t>
                            </w:r>
                            <w:r w:rsidR="00451D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Ипатова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Человека//Отца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Наталья Конакова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ВШС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Мерем Анчёкова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МАН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Надежда Бакланова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Империи си-физичности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Рита Хачатурова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МГК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Людмила Сагач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Алексей Агеев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Аватар </w:t>
                            </w:r>
                            <w:r w:rsidR="00F35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Мг Психодинамики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Валентина Кузьмина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Цивилизации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Марина Мартысь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Нации Культуры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Александр Ильбитенко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Образования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Елена Денисова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Общества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Светлана Николаева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Искусства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Надежда Богославцева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Плана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Надежда Аристархова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развития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Ритта Арушанян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Иерархии ИВДИВО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Наталья Богославцева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Виртуозного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Елена Панарина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Компетенции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Зейнаб Чениб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Ивдивости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Светлана Бешкок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Иерархизации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Ирина Казанцева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Совершенства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Ирина Юлбарцева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</w:t>
                            </w:r>
                            <w:r w:rsidR="00C02F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Мг Синтезности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Марат Бакиев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Начал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Ольга </w:t>
                            </w:r>
                            <w:r w:rsidR="00F35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Беджашева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Права синтеза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Ольга Терзьян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синтеза Отца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Сергей Карпов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EEAF6" w:themeFill="accent5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синтеза Аватара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Сергей Терзьян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FF2CC" w:themeFill="accent4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синтеза Владыки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Любовь Королёва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DEDED" w:themeFill="accent3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синтеза Учителя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Рита Беретарь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FBE4D5" w:themeFill="accent2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синтеза Ипостаси ИВО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Виктор Богославцев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D9E2F3" w:themeFill="accent1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 Мг синтеза Служащего</w:t>
                            </w:r>
                          </w:p>
                        </w:tc>
                      </w:tr>
                      <w:tr w:rsidR="00451DC3" w:rsidRPr="00C45CD9" w:rsidTr="00451DC3">
                        <w:tc>
                          <w:tcPr>
                            <w:tcW w:w="567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45C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Наталья </w:t>
                            </w:r>
                            <w:r w:rsidR="00F350F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Смуш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кевич</w:t>
                            </w:r>
                          </w:p>
                        </w:tc>
                        <w:tc>
                          <w:tcPr>
                            <w:tcW w:w="4734" w:type="dxa"/>
                            <w:shd w:val="clear" w:color="auto" w:fill="E2EFD9" w:themeFill="accent6" w:themeFillTint="33"/>
                          </w:tcPr>
                          <w:p w:rsidR="00451DC3" w:rsidRPr="00C45CD9" w:rsidRDefault="00451DC3" w:rsidP="004B0CA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Аватар</w:t>
                            </w:r>
                            <w:r w:rsidR="00C02F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Мг синтеза Посвящённого ИВО</w:t>
                            </w:r>
                          </w:p>
                        </w:tc>
                      </w:tr>
                    </w:tbl>
                    <w:p w:rsidR="00306645" w:rsidRPr="00451DC3" w:rsidRDefault="00306645" w:rsidP="00451DC3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="006A0D4F">
            <w:rPr>
              <w:noProof/>
            </w:rPr>
            <w:pict>
              <v:shape id="Текстовое поле 111" o:spid="_x0000_s1027" type="#_x0000_t202" style="position:absolute;margin-left:89.75pt;margin-top:98.05pt;width:382.7pt;height:3.55pt;rotation:180;flip:y;z-index:251692032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" filled="f" stroked="f" strokeweight=".5pt">
                <v:textbox style="mso-next-textbox:#Текстовое поле 111" inset="0,0,0,0">
                  <w:txbxContent>
                    <w:p w:rsidR="006B7524" w:rsidRPr="00451DC3" w:rsidRDefault="006B7524" w:rsidP="00451DC3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</w:p>
      </w:sdtContent>
    </w:sdt>
    <w:sectPr w:rsidR="00902364" w:rsidRPr="00451DC3" w:rsidSect="00CE2748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BC5"/>
    <w:multiLevelType w:val="hybridMultilevel"/>
    <w:tmpl w:val="5900C090"/>
    <w:lvl w:ilvl="0" w:tplc="163A21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16"/>
        <w:szCs w:val="16"/>
      </w:rPr>
    </w:lvl>
    <w:lvl w:ilvl="1" w:tplc="B5A61C58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C3A10"/>
    <w:multiLevelType w:val="hybridMultilevel"/>
    <w:tmpl w:val="89F85B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025A99"/>
    <w:rsid w:val="000073D3"/>
    <w:rsid w:val="00015375"/>
    <w:rsid w:val="000227E1"/>
    <w:rsid w:val="00025A99"/>
    <w:rsid w:val="000C4573"/>
    <w:rsid w:val="000C7442"/>
    <w:rsid w:val="000E4247"/>
    <w:rsid w:val="000F304D"/>
    <w:rsid w:val="001135CC"/>
    <w:rsid w:val="001234A3"/>
    <w:rsid w:val="00147401"/>
    <w:rsid w:val="00184FFE"/>
    <w:rsid w:val="001B27E5"/>
    <w:rsid w:val="001C7B2D"/>
    <w:rsid w:val="001F4DCE"/>
    <w:rsid w:val="00203674"/>
    <w:rsid w:val="00263701"/>
    <w:rsid w:val="00267295"/>
    <w:rsid w:val="00267442"/>
    <w:rsid w:val="00282FF4"/>
    <w:rsid w:val="002A0451"/>
    <w:rsid w:val="002B2FF1"/>
    <w:rsid w:val="002D1240"/>
    <w:rsid w:val="002D3D6B"/>
    <w:rsid w:val="002D6ACA"/>
    <w:rsid w:val="002E1696"/>
    <w:rsid w:val="002F19A5"/>
    <w:rsid w:val="002F5E6F"/>
    <w:rsid w:val="003041D6"/>
    <w:rsid w:val="00306645"/>
    <w:rsid w:val="0031020F"/>
    <w:rsid w:val="00340894"/>
    <w:rsid w:val="00362F94"/>
    <w:rsid w:val="00363661"/>
    <w:rsid w:val="00377570"/>
    <w:rsid w:val="0038405D"/>
    <w:rsid w:val="00417287"/>
    <w:rsid w:val="0041752F"/>
    <w:rsid w:val="004308E4"/>
    <w:rsid w:val="00441178"/>
    <w:rsid w:val="00451DC3"/>
    <w:rsid w:val="004773BE"/>
    <w:rsid w:val="004C0DD1"/>
    <w:rsid w:val="00527E73"/>
    <w:rsid w:val="00552FB1"/>
    <w:rsid w:val="005707EF"/>
    <w:rsid w:val="005B174C"/>
    <w:rsid w:val="005B4513"/>
    <w:rsid w:val="005F32D5"/>
    <w:rsid w:val="00633595"/>
    <w:rsid w:val="00646E26"/>
    <w:rsid w:val="00664AA9"/>
    <w:rsid w:val="006940FB"/>
    <w:rsid w:val="006A0D4F"/>
    <w:rsid w:val="006B7524"/>
    <w:rsid w:val="007148CD"/>
    <w:rsid w:val="00767F06"/>
    <w:rsid w:val="00797664"/>
    <w:rsid w:val="007A7BD8"/>
    <w:rsid w:val="007B6119"/>
    <w:rsid w:val="007D50D2"/>
    <w:rsid w:val="007D569A"/>
    <w:rsid w:val="007F7188"/>
    <w:rsid w:val="008021E2"/>
    <w:rsid w:val="00824E32"/>
    <w:rsid w:val="0087286E"/>
    <w:rsid w:val="008A3423"/>
    <w:rsid w:val="008F0688"/>
    <w:rsid w:val="00902364"/>
    <w:rsid w:val="009027BC"/>
    <w:rsid w:val="009267E1"/>
    <w:rsid w:val="00970FE4"/>
    <w:rsid w:val="009C0A07"/>
    <w:rsid w:val="00A51AF9"/>
    <w:rsid w:val="00A743E6"/>
    <w:rsid w:val="00A7618C"/>
    <w:rsid w:val="00AD01CE"/>
    <w:rsid w:val="00B374C0"/>
    <w:rsid w:val="00B81658"/>
    <w:rsid w:val="00B8629A"/>
    <w:rsid w:val="00BA6F4A"/>
    <w:rsid w:val="00C02F66"/>
    <w:rsid w:val="00C11726"/>
    <w:rsid w:val="00C12BC1"/>
    <w:rsid w:val="00C66F59"/>
    <w:rsid w:val="00C95DE3"/>
    <w:rsid w:val="00CD28A1"/>
    <w:rsid w:val="00CE2748"/>
    <w:rsid w:val="00D45914"/>
    <w:rsid w:val="00D50853"/>
    <w:rsid w:val="00D86478"/>
    <w:rsid w:val="00D9144C"/>
    <w:rsid w:val="00D91F4C"/>
    <w:rsid w:val="00DA174F"/>
    <w:rsid w:val="00DF3442"/>
    <w:rsid w:val="00E002CE"/>
    <w:rsid w:val="00E03989"/>
    <w:rsid w:val="00E443B3"/>
    <w:rsid w:val="00E55AC0"/>
    <w:rsid w:val="00E66CC9"/>
    <w:rsid w:val="00E72FC3"/>
    <w:rsid w:val="00E872E0"/>
    <w:rsid w:val="00EB228A"/>
    <w:rsid w:val="00EB779B"/>
    <w:rsid w:val="00EE584B"/>
    <w:rsid w:val="00F0133C"/>
    <w:rsid w:val="00F113DC"/>
    <w:rsid w:val="00F203C6"/>
    <w:rsid w:val="00F26830"/>
    <w:rsid w:val="00F350FB"/>
    <w:rsid w:val="00F449D2"/>
    <w:rsid w:val="00F55693"/>
    <w:rsid w:val="00F93D90"/>
    <w:rsid w:val="00F9415E"/>
    <w:rsid w:val="00FB6A0A"/>
    <w:rsid w:val="00FE29CE"/>
    <w:rsid w:val="00FF02CE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E5"/>
  </w:style>
  <w:style w:type="paragraph" w:styleId="1">
    <w:name w:val="heading 1"/>
    <w:basedOn w:val="a"/>
    <w:next w:val="a"/>
    <w:link w:val="10"/>
    <w:uiPriority w:val="9"/>
    <w:qFormat/>
    <w:rsid w:val="001C7B2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3D3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a4">
    <w:name w:val="No Spacing"/>
    <w:link w:val="a5"/>
    <w:uiPriority w:val="1"/>
    <w:qFormat/>
    <w:rsid w:val="00552FB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52F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C7B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5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DC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НАТАША6</cp:lastModifiedBy>
  <cp:revision>10</cp:revision>
  <dcterms:created xsi:type="dcterms:W3CDTF">2021-07-27T08:33:00Z</dcterms:created>
  <dcterms:modified xsi:type="dcterms:W3CDTF">2021-08-29T18:09:00Z</dcterms:modified>
</cp:coreProperties>
</file>