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56" w:rsidRPr="00C01B56" w:rsidRDefault="00834D68" w:rsidP="00C01B56">
      <w:pPr>
        <w:pStyle w:val="4"/>
        <w:jc w:val="center"/>
        <w:rPr>
          <w:color w:val="548DD4" w:themeColor="text2" w:themeTint="99"/>
          <w:sz w:val="28"/>
          <w:szCs w:val="28"/>
        </w:rPr>
      </w:pPr>
      <w:r w:rsidRPr="00C01B56">
        <w:rPr>
          <w:color w:val="548DD4" w:themeColor="text2" w:themeTint="99"/>
          <w:sz w:val="28"/>
          <w:szCs w:val="28"/>
        </w:rPr>
        <w:t xml:space="preserve">Изначально Вышестоящий Дом </w:t>
      </w:r>
      <w:r w:rsidR="00C01B56" w:rsidRPr="00C01B56">
        <w:rPr>
          <w:color w:val="548DD4" w:themeColor="text2" w:themeTint="99"/>
          <w:sz w:val="28"/>
          <w:szCs w:val="28"/>
        </w:rPr>
        <w:t>Изначально Вышестоящего Отца</w:t>
      </w:r>
    </w:p>
    <w:p w:rsidR="00AB7E70" w:rsidRPr="00C01B56" w:rsidRDefault="00C01B56" w:rsidP="00C01B56">
      <w:pPr>
        <w:pStyle w:val="4"/>
        <w:jc w:val="center"/>
        <w:rPr>
          <w:color w:val="548DD4" w:themeColor="text2" w:themeTint="99"/>
          <w:sz w:val="28"/>
          <w:szCs w:val="28"/>
        </w:rPr>
      </w:pPr>
      <w:r w:rsidRPr="00C01B56">
        <w:rPr>
          <w:color w:val="548DD4" w:themeColor="text2" w:themeTint="99"/>
          <w:sz w:val="28"/>
          <w:szCs w:val="28"/>
        </w:rPr>
        <w:t xml:space="preserve">4194212 </w:t>
      </w:r>
      <w:proofErr w:type="spellStart"/>
      <w:r w:rsidRPr="00C01B56">
        <w:rPr>
          <w:color w:val="548DD4" w:themeColor="text2" w:themeTint="99"/>
          <w:sz w:val="28"/>
          <w:szCs w:val="28"/>
        </w:rPr>
        <w:t>ивдиво-цельности</w:t>
      </w:r>
      <w:proofErr w:type="spellEnd"/>
      <w:r w:rsidRPr="00C01B56">
        <w:rPr>
          <w:color w:val="548DD4" w:themeColor="text2" w:themeTint="99"/>
          <w:sz w:val="28"/>
          <w:szCs w:val="28"/>
        </w:rPr>
        <w:t xml:space="preserve">  </w:t>
      </w:r>
      <w:r w:rsidR="00834D68" w:rsidRPr="00C01B56">
        <w:rPr>
          <w:color w:val="548DD4" w:themeColor="text2" w:themeTint="99"/>
          <w:sz w:val="28"/>
          <w:szCs w:val="28"/>
        </w:rPr>
        <w:t>Адыгея</w:t>
      </w:r>
      <w:r w:rsidR="00845CE6" w:rsidRPr="00C01B56">
        <w:rPr>
          <w:color w:val="548DD4" w:themeColor="text2" w:themeTint="99"/>
          <w:sz w:val="28"/>
          <w:szCs w:val="28"/>
        </w:rPr>
        <w:t xml:space="preserve"> </w:t>
      </w:r>
      <w:r w:rsidR="00AB7E70" w:rsidRPr="00C01B56">
        <w:rPr>
          <w:color w:val="548DD4" w:themeColor="text2" w:themeTint="99"/>
          <w:sz w:val="28"/>
          <w:szCs w:val="28"/>
        </w:rPr>
        <w:t>2021 – 2022г</w:t>
      </w:r>
    </w:p>
    <w:p w:rsidR="005315F0" w:rsidRPr="001D022B" w:rsidRDefault="001D022B" w:rsidP="00706AB6">
      <w:pPr>
        <w:pStyle w:val="aa"/>
        <w:jc w:val="left"/>
        <w:rPr>
          <w:b w:val="0"/>
        </w:rPr>
      </w:pPr>
      <w:r>
        <w:rPr>
          <w:b w:val="0"/>
        </w:rPr>
        <w:t xml:space="preserve">5.889 – </w:t>
      </w:r>
      <w:r w:rsidR="005315F0" w:rsidRPr="001D022B">
        <w:rPr>
          <w:b w:val="0"/>
        </w:rPr>
        <w:t>5</w:t>
      </w:r>
      <w:r>
        <w:rPr>
          <w:b w:val="0"/>
        </w:rPr>
        <w:t>.</w:t>
      </w:r>
      <w:r w:rsidR="005315F0" w:rsidRPr="001D022B">
        <w:rPr>
          <w:b w:val="0"/>
        </w:rPr>
        <w:t xml:space="preserve">952     </w:t>
      </w:r>
      <w:r w:rsidR="00845CE6" w:rsidRPr="001D022B">
        <w:rPr>
          <w:b w:val="0"/>
        </w:rPr>
        <w:t xml:space="preserve">Высокие Цельные </w:t>
      </w:r>
      <w:r w:rsidR="002D344C" w:rsidRPr="001D022B">
        <w:rPr>
          <w:b w:val="0"/>
        </w:rPr>
        <w:t>Реальности</w:t>
      </w:r>
      <w:r w:rsidR="00834D68" w:rsidRPr="001D022B">
        <w:rPr>
          <w:b w:val="0"/>
        </w:rPr>
        <w:t xml:space="preserve"> </w:t>
      </w:r>
      <w:r w:rsidR="00AB7E70" w:rsidRPr="001D022B">
        <w:rPr>
          <w:b w:val="0"/>
        </w:rPr>
        <w:t>Метагалактики</w:t>
      </w:r>
      <w:r w:rsidR="00210BF8" w:rsidRPr="001D022B">
        <w:rPr>
          <w:b w:val="0"/>
        </w:rPr>
        <w:t xml:space="preserve"> Фа </w:t>
      </w:r>
    </w:p>
    <w:p w:rsidR="00C51D27" w:rsidRPr="001D022B" w:rsidRDefault="005315F0" w:rsidP="00706AB6">
      <w:pPr>
        <w:pStyle w:val="aa"/>
        <w:jc w:val="left"/>
        <w:rPr>
          <w:b w:val="0"/>
        </w:rPr>
      </w:pPr>
      <w:r w:rsidRPr="001D022B">
        <w:rPr>
          <w:b w:val="0"/>
        </w:rPr>
        <w:t>18</w:t>
      </w:r>
      <w:r w:rsidR="001D022B">
        <w:rPr>
          <w:b w:val="0"/>
        </w:rPr>
        <w:t xml:space="preserve">.177 – </w:t>
      </w:r>
      <w:r w:rsidRPr="001D022B">
        <w:rPr>
          <w:b w:val="0"/>
        </w:rPr>
        <w:t>18</w:t>
      </w:r>
      <w:r w:rsidR="001D022B">
        <w:rPr>
          <w:b w:val="0"/>
        </w:rPr>
        <w:t>.</w:t>
      </w:r>
      <w:r w:rsidRPr="001D022B">
        <w:rPr>
          <w:b w:val="0"/>
        </w:rPr>
        <w:t xml:space="preserve">240     </w:t>
      </w:r>
      <w:r w:rsidR="002D344C" w:rsidRPr="001D022B">
        <w:rPr>
          <w:b w:val="0"/>
        </w:rPr>
        <w:t>Высокие Цельности</w:t>
      </w:r>
      <w:r w:rsidR="00AB7E70" w:rsidRPr="001D022B">
        <w:rPr>
          <w:b w:val="0"/>
        </w:rPr>
        <w:t xml:space="preserve"> ИВ Метагалактики</w:t>
      </w:r>
      <w:r w:rsidR="00210BF8" w:rsidRPr="001D022B">
        <w:rPr>
          <w:b w:val="0"/>
        </w:rPr>
        <w:t xml:space="preserve"> </w:t>
      </w:r>
    </w:p>
    <w:p w:rsidR="00AB7E70" w:rsidRPr="001D022B" w:rsidRDefault="00AB7E70" w:rsidP="00706AB6">
      <w:pPr>
        <w:pStyle w:val="aa"/>
        <w:jc w:val="left"/>
        <w:rPr>
          <w:b w:val="0"/>
        </w:rPr>
      </w:pPr>
      <w:r w:rsidRPr="001D022B">
        <w:rPr>
          <w:b w:val="0"/>
        </w:rPr>
        <w:t>67</w:t>
      </w:r>
      <w:r w:rsidR="001D022B">
        <w:rPr>
          <w:b w:val="0"/>
        </w:rPr>
        <w:t xml:space="preserve">.329 – </w:t>
      </w:r>
      <w:r w:rsidRPr="001D022B">
        <w:rPr>
          <w:b w:val="0"/>
        </w:rPr>
        <w:t>67</w:t>
      </w:r>
      <w:r w:rsidR="001D022B">
        <w:rPr>
          <w:b w:val="0"/>
        </w:rPr>
        <w:t>.</w:t>
      </w:r>
      <w:r w:rsidRPr="001D022B">
        <w:rPr>
          <w:b w:val="0"/>
        </w:rPr>
        <w:t>392     Изначально Вышестоящие Цельности ВЦ Метагалактики</w:t>
      </w:r>
    </w:p>
    <w:p w:rsidR="00AB2AC7" w:rsidRPr="00706AB6" w:rsidRDefault="00C51D27" w:rsidP="00706AB6">
      <w:pPr>
        <w:pStyle w:val="aa"/>
        <w:jc w:val="left"/>
        <w:rPr>
          <w:b w:val="0"/>
        </w:rPr>
      </w:pPr>
      <w:r w:rsidRPr="001D022B">
        <w:rPr>
          <w:b w:val="0"/>
        </w:rPr>
        <w:t>263</w:t>
      </w:r>
      <w:r w:rsidR="001D022B">
        <w:rPr>
          <w:b w:val="0"/>
        </w:rPr>
        <w:t xml:space="preserve">.937 – </w:t>
      </w:r>
      <w:r w:rsidRPr="001D022B">
        <w:rPr>
          <w:b w:val="0"/>
        </w:rPr>
        <w:t>264</w:t>
      </w:r>
      <w:r w:rsidR="001D022B">
        <w:rPr>
          <w:b w:val="0"/>
        </w:rPr>
        <w:t>.</w:t>
      </w:r>
      <w:r w:rsidRPr="001D022B">
        <w:rPr>
          <w:b w:val="0"/>
        </w:rPr>
        <w:t>000</w:t>
      </w:r>
      <w:r w:rsidRPr="00706AB6">
        <w:rPr>
          <w:b w:val="0"/>
        </w:rPr>
        <w:t xml:space="preserve">     </w:t>
      </w:r>
      <w:r w:rsidR="002D344C" w:rsidRPr="00706AB6">
        <w:rPr>
          <w:b w:val="0"/>
        </w:rPr>
        <w:t>Иерархические Цельности Ист</w:t>
      </w:r>
      <w:r w:rsidR="00AB7E70" w:rsidRPr="00706AB6">
        <w:rPr>
          <w:b w:val="0"/>
        </w:rPr>
        <w:t>инной Метагалактики</w:t>
      </w:r>
      <w:r w:rsidR="00210BF8" w:rsidRPr="00706AB6">
        <w:rPr>
          <w:b w:val="0"/>
        </w:rPr>
        <w:t xml:space="preserve">  </w:t>
      </w:r>
    </w:p>
    <w:p w:rsidR="00AB2AC7" w:rsidRDefault="00AB2AC7" w:rsidP="00AB2A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"/>
        <w:gridCol w:w="2507"/>
        <w:gridCol w:w="3828"/>
        <w:gridCol w:w="1417"/>
        <w:gridCol w:w="1701"/>
        <w:gridCol w:w="1701"/>
        <w:gridCol w:w="1985"/>
      </w:tblGrid>
      <w:tr w:rsidR="00AB7E70" w:rsidTr="00B57CCF">
        <w:tc>
          <w:tcPr>
            <w:tcW w:w="436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AB7E70" w:rsidRPr="005315F0" w:rsidRDefault="001F7494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Имя</w:t>
            </w:r>
          </w:p>
        </w:tc>
        <w:tc>
          <w:tcPr>
            <w:tcW w:w="3828" w:type="dxa"/>
          </w:tcPr>
          <w:p w:rsidR="00AB7E70" w:rsidRPr="00AB7E70" w:rsidRDefault="00AB7E70" w:rsidP="00EA55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B7E70">
              <w:rPr>
                <w:rFonts w:ascii="Times New Roman" w:hAnsi="Times New Roman" w:cs="Times New Roman"/>
                <w:b/>
              </w:rPr>
              <w:t xml:space="preserve">Аватар 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B7E70" w:rsidRPr="00AB7E70" w:rsidRDefault="00AB7E70" w:rsidP="00EA55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B7E70">
              <w:rPr>
                <w:rFonts w:ascii="Times New Roman" w:hAnsi="Times New Roman" w:cs="Times New Roman"/>
                <w:b/>
              </w:rPr>
              <w:t>ВЦР Мг Фа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B7E70" w:rsidRPr="00AB7E70" w:rsidRDefault="00AB7E70" w:rsidP="00EA55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B7E70">
              <w:rPr>
                <w:rFonts w:ascii="Times New Roman" w:hAnsi="Times New Roman" w:cs="Times New Roman"/>
                <w:b/>
              </w:rPr>
              <w:t xml:space="preserve">ВЦ   </w:t>
            </w:r>
            <w:proofErr w:type="spellStart"/>
            <w:r w:rsidRPr="00AB7E70">
              <w:rPr>
                <w:rFonts w:ascii="Times New Roman" w:hAnsi="Times New Roman" w:cs="Times New Roman"/>
                <w:b/>
              </w:rPr>
              <w:t>ИВМг</w:t>
            </w:r>
            <w:proofErr w:type="spellEnd"/>
          </w:p>
        </w:tc>
        <w:tc>
          <w:tcPr>
            <w:tcW w:w="1701" w:type="dxa"/>
            <w:shd w:val="clear" w:color="auto" w:fill="EAF1DD" w:themeFill="accent3" w:themeFillTint="33"/>
          </w:tcPr>
          <w:p w:rsidR="00AB7E70" w:rsidRPr="00AB7E70" w:rsidRDefault="00845CE6" w:rsidP="00EA55E2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ИВЦ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ВЦМг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</w:tcPr>
          <w:p w:rsidR="00AB7E70" w:rsidRPr="00AB7E70" w:rsidRDefault="00AB7E70" w:rsidP="00EA55E2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AB7E70">
              <w:rPr>
                <w:rFonts w:ascii="Times New Roman" w:hAnsi="Times New Roman" w:cs="Times New Roman"/>
                <w:b/>
              </w:rPr>
              <w:t>Иер</w:t>
            </w:r>
            <w:proofErr w:type="spellEnd"/>
            <w:r w:rsidRPr="00AB7E7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AB7E70">
              <w:rPr>
                <w:rFonts w:ascii="Times New Roman" w:hAnsi="Times New Roman" w:cs="Times New Roman"/>
                <w:b/>
              </w:rPr>
              <w:t>Ц</w:t>
            </w:r>
            <w:proofErr w:type="gramEnd"/>
            <w:r w:rsidRPr="00AB7E70">
              <w:rPr>
                <w:rFonts w:ascii="Times New Roman" w:hAnsi="Times New Roman" w:cs="Times New Roman"/>
                <w:b/>
              </w:rPr>
              <w:t xml:space="preserve"> Истин Мг</w:t>
            </w:r>
          </w:p>
        </w:tc>
      </w:tr>
      <w:tr w:rsidR="00AB7E70" w:rsidTr="00B57CCF">
        <w:tc>
          <w:tcPr>
            <w:tcW w:w="436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 w:rsidRPr="00531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7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Дилара </w:t>
            </w:r>
            <w:proofErr w:type="spellStart"/>
            <w:r>
              <w:rPr>
                <w:rFonts w:ascii="Times New Roman" w:hAnsi="Times New Roman" w:cs="Times New Roman"/>
              </w:rPr>
              <w:t>Сланко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Подразделения ИВДИВО</w:t>
            </w:r>
            <w:r w:rsidR="001F7494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5951 – 5952 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18.239 – 18.240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AB7E70" w:rsidRDefault="00845CE6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67.391 – 67.392 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AB7E7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263.999 – 264.000</w:t>
            </w:r>
          </w:p>
        </w:tc>
      </w:tr>
      <w:tr w:rsidR="00AB7E70" w:rsidTr="00B57CCF">
        <w:tc>
          <w:tcPr>
            <w:tcW w:w="436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 w:rsidRPr="00531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7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Наталья Ипатова </w:t>
            </w:r>
          </w:p>
        </w:tc>
        <w:tc>
          <w:tcPr>
            <w:tcW w:w="3828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Человека//Отца</w:t>
            </w:r>
            <w:r w:rsidR="001F7494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5949 – 5950 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18.237 – 18.238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AB7E70" w:rsidRDefault="00845CE6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67.389 – 67.390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AB7E7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263.997 – 263.998</w:t>
            </w:r>
          </w:p>
        </w:tc>
      </w:tr>
      <w:tr w:rsidR="00AB7E70" w:rsidTr="00B57CCF">
        <w:tc>
          <w:tcPr>
            <w:tcW w:w="436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 w:rsidRPr="005315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7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Наталья </w:t>
            </w:r>
            <w:proofErr w:type="gramStart"/>
            <w:r>
              <w:rPr>
                <w:rFonts w:ascii="Times New Roman" w:hAnsi="Times New Roman" w:cs="Times New Roman"/>
              </w:rPr>
              <w:t>Конакова</w:t>
            </w:r>
            <w:proofErr w:type="gramEnd"/>
          </w:p>
        </w:tc>
        <w:tc>
          <w:tcPr>
            <w:tcW w:w="3828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ИВДИВО-Мг ВШС</w:t>
            </w:r>
            <w:r w:rsidR="001F7494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5047 – 5048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18.235 – 18.236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AB7E70" w:rsidRDefault="00845CE6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67.387 – 67.388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AB7E7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263.995 – 263.996</w:t>
            </w:r>
          </w:p>
        </w:tc>
      </w:tr>
      <w:tr w:rsidR="00AB7E70" w:rsidTr="00B57CCF">
        <w:tc>
          <w:tcPr>
            <w:tcW w:w="436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 w:rsidRPr="005315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7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Коляда</w:t>
            </w:r>
          </w:p>
        </w:tc>
        <w:tc>
          <w:tcPr>
            <w:tcW w:w="3828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ИВДИВО МАН</w:t>
            </w:r>
            <w:r w:rsidR="001F7494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5945 – 5946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18.233 – 18.234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AB7E70" w:rsidRDefault="00845CE6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67.385 – 67.386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AB7E7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263.993 – 263.994</w:t>
            </w:r>
          </w:p>
        </w:tc>
      </w:tr>
      <w:tr w:rsidR="00AB7E70" w:rsidTr="00B57CCF">
        <w:tc>
          <w:tcPr>
            <w:tcW w:w="436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 w:rsidRPr="005315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7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 Бакланова</w:t>
            </w:r>
          </w:p>
        </w:tc>
        <w:tc>
          <w:tcPr>
            <w:tcW w:w="3828" w:type="dxa"/>
          </w:tcPr>
          <w:p w:rsidR="00AB7E70" w:rsidRPr="005315F0" w:rsidRDefault="00AA317E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ИВДИВО-</w:t>
            </w:r>
            <w:r w:rsidR="00AB7E70">
              <w:rPr>
                <w:rFonts w:ascii="Times New Roman" w:hAnsi="Times New Roman" w:cs="Times New Roman"/>
              </w:rPr>
              <w:t xml:space="preserve">Мг Империи </w:t>
            </w:r>
            <w:proofErr w:type="spellStart"/>
            <w:r w:rsidR="00AB7E70">
              <w:rPr>
                <w:rFonts w:ascii="Times New Roman" w:hAnsi="Times New Roman" w:cs="Times New Roman"/>
              </w:rPr>
              <w:t>си-физ</w:t>
            </w:r>
            <w:proofErr w:type="spellEnd"/>
            <w:r w:rsidR="001F7494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5943 – 5944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18.231 – 18.232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AB7E70" w:rsidRDefault="00845CE6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67.383 – 67.384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AB7E7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263.991 – 263.992</w:t>
            </w:r>
          </w:p>
        </w:tc>
      </w:tr>
      <w:tr w:rsidR="00AB7E70" w:rsidTr="00B57CCF">
        <w:tc>
          <w:tcPr>
            <w:tcW w:w="436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 w:rsidRPr="005315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7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Маргарита Хачатурова</w:t>
            </w:r>
          </w:p>
        </w:tc>
        <w:tc>
          <w:tcPr>
            <w:tcW w:w="3828" w:type="dxa"/>
          </w:tcPr>
          <w:p w:rsidR="00AB7E70" w:rsidRPr="005315F0" w:rsidRDefault="00AA317E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ИВДИВО-</w:t>
            </w:r>
            <w:r w:rsidR="00AB7E70">
              <w:rPr>
                <w:rFonts w:ascii="Times New Roman" w:hAnsi="Times New Roman" w:cs="Times New Roman"/>
              </w:rPr>
              <w:t>МГК</w:t>
            </w:r>
            <w:r w:rsidR="001F7494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5941 – 5942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18.229 – 18.230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AB7E70" w:rsidRDefault="00845CE6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67.381 – 67.382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AB7E7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263.989 – 263.990</w:t>
            </w:r>
          </w:p>
        </w:tc>
      </w:tr>
      <w:tr w:rsidR="00AB7E70" w:rsidTr="00B57CCF">
        <w:tc>
          <w:tcPr>
            <w:tcW w:w="436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 w:rsidRPr="005315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7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Нина </w:t>
            </w:r>
            <w:proofErr w:type="spellStart"/>
            <w:r>
              <w:rPr>
                <w:rFonts w:ascii="Times New Roman" w:hAnsi="Times New Roman" w:cs="Times New Roman"/>
              </w:rPr>
              <w:t>Гундаренко</w:t>
            </w:r>
            <w:proofErr w:type="spellEnd"/>
          </w:p>
        </w:tc>
        <w:tc>
          <w:tcPr>
            <w:tcW w:w="3828" w:type="dxa"/>
          </w:tcPr>
          <w:p w:rsidR="00AB7E70" w:rsidRPr="005315F0" w:rsidRDefault="00AA317E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ИВДИВО-</w:t>
            </w:r>
            <w:r w:rsidR="00AB7E70">
              <w:rPr>
                <w:rFonts w:ascii="Times New Roman" w:hAnsi="Times New Roman" w:cs="Times New Roman"/>
              </w:rPr>
              <w:t>Мг Синтеза</w:t>
            </w:r>
            <w:r w:rsidR="001F7494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5939 – 5940 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18.227 – 18.228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AB7E70" w:rsidRDefault="00845CE6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67.379 – 67.380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AB7E7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263.987 – 263.988</w:t>
            </w:r>
          </w:p>
        </w:tc>
      </w:tr>
      <w:tr w:rsidR="00AB7E70" w:rsidTr="00B57CCF">
        <w:tc>
          <w:tcPr>
            <w:tcW w:w="436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 w:rsidRPr="005315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7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 Агеев</w:t>
            </w:r>
          </w:p>
        </w:tc>
        <w:tc>
          <w:tcPr>
            <w:tcW w:w="3828" w:type="dxa"/>
          </w:tcPr>
          <w:p w:rsidR="00AB7E70" w:rsidRPr="005315F0" w:rsidRDefault="00AA317E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ИВДИВО-Мг </w:t>
            </w:r>
            <w:r w:rsidR="00AB7E70">
              <w:rPr>
                <w:rFonts w:ascii="Times New Roman" w:hAnsi="Times New Roman" w:cs="Times New Roman"/>
              </w:rPr>
              <w:t>Психодинамики Расы</w:t>
            </w:r>
            <w:r w:rsidR="001F7494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5037 – 5938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18.225 – 18.226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AB7E70" w:rsidRDefault="00845CE6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67.377 – 67.378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AB7E7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263.985 – 263.986</w:t>
            </w:r>
          </w:p>
        </w:tc>
      </w:tr>
      <w:tr w:rsidR="00AB7E70" w:rsidTr="00B57CCF">
        <w:tc>
          <w:tcPr>
            <w:tcW w:w="436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 w:rsidRPr="005315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7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 Кузьмина</w:t>
            </w:r>
          </w:p>
        </w:tc>
        <w:tc>
          <w:tcPr>
            <w:tcW w:w="3828" w:type="dxa"/>
          </w:tcPr>
          <w:p w:rsidR="00AB7E70" w:rsidRPr="005315F0" w:rsidRDefault="00B57CCF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ИВДИВО-Мг </w:t>
            </w:r>
            <w:r w:rsidR="00AB7E70">
              <w:rPr>
                <w:rFonts w:ascii="Times New Roman" w:hAnsi="Times New Roman" w:cs="Times New Roman"/>
              </w:rPr>
              <w:t>Цивилизации</w:t>
            </w:r>
            <w:r w:rsidR="001F7494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5935 – 5936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18.223 – 18.224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AB7E70" w:rsidRDefault="00845CE6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67.375 – 67.376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AB7E7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263.983 – 263.984</w:t>
            </w:r>
          </w:p>
        </w:tc>
      </w:tr>
      <w:tr w:rsidR="00AB7E70" w:rsidTr="00B57CCF">
        <w:tc>
          <w:tcPr>
            <w:tcW w:w="436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 w:rsidRPr="005315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7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</w:rPr>
              <w:t>Мартысь</w:t>
            </w:r>
            <w:proofErr w:type="spellEnd"/>
          </w:p>
        </w:tc>
        <w:tc>
          <w:tcPr>
            <w:tcW w:w="3828" w:type="dxa"/>
          </w:tcPr>
          <w:p w:rsidR="00AB7E70" w:rsidRPr="005315F0" w:rsidRDefault="00B57CCF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ИВДИВО-Мг </w:t>
            </w:r>
            <w:r w:rsidR="00AB7E70">
              <w:rPr>
                <w:rFonts w:ascii="Times New Roman" w:hAnsi="Times New Roman" w:cs="Times New Roman"/>
              </w:rPr>
              <w:t>Нации Культуры</w:t>
            </w:r>
            <w:r w:rsidR="001F7494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5933 – 5934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18.221 – 18.222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AB7E70" w:rsidRDefault="00845CE6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67.373 – 67.374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AB7E7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263.981 – 263.982</w:t>
            </w:r>
          </w:p>
        </w:tc>
      </w:tr>
      <w:tr w:rsidR="00AB7E70" w:rsidTr="00B57CCF">
        <w:tc>
          <w:tcPr>
            <w:tcW w:w="436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 w:rsidRPr="005315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7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Ильбитенко</w:t>
            </w:r>
          </w:p>
        </w:tc>
        <w:tc>
          <w:tcPr>
            <w:tcW w:w="3828" w:type="dxa"/>
          </w:tcPr>
          <w:p w:rsidR="00AB7E70" w:rsidRPr="005315F0" w:rsidRDefault="00B57CCF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ИВДИВО-Мг </w:t>
            </w:r>
            <w:r w:rsidR="00AB7E70">
              <w:rPr>
                <w:rFonts w:ascii="Times New Roman" w:hAnsi="Times New Roman" w:cs="Times New Roman"/>
              </w:rPr>
              <w:t>Образования</w:t>
            </w:r>
            <w:r w:rsidR="001F7494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5931 – 5932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18.219 – 18.220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AB7E70" w:rsidRDefault="00845CE6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67.371 – 67.372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AB7E7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263.979 – 263.980</w:t>
            </w:r>
          </w:p>
        </w:tc>
      </w:tr>
      <w:tr w:rsidR="00AB7E70" w:rsidTr="00B57CCF">
        <w:tc>
          <w:tcPr>
            <w:tcW w:w="436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 w:rsidRPr="005315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7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Денисова</w:t>
            </w:r>
          </w:p>
        </w:tc>
        <w:tc>
          <w:tcPr>
            <w:tcW w:w="3828" w:type="dxa"/>
          </w:tcPr>
          <w:p w:rsidR="00AB7E70" w:rsidRPr="005315F0" w:rsidRDefault="00B57CCF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ИВДИВО-Мг </w:t>
            </w:r>
            <w:r w:rsidR="00AB7E70">
              <w:rPr>
                <w:rFonts w:ascii="Times New Roman" w:hAnsi="Times New Roman" w:cs="Times New Roman"/>
              </w:rPr>
              <w:t xml:space="preserve">Общества </w:t>
            </w:r>
            <w:r w:rsidR="001F7494">
              <w:rPr>
                <w:rFonts w:ascii="Times New Roman" w:hAnsi="Times New Roman" w:cs="Times New Roman"/>
              </w:rPr>
              <w:t>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5929 – 5930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18.217 – 18.218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AB7E70" w:rsidRDefault="00845CE6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67.369 – 67.370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AB7E7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263.977 – 263.978</w:t>
            </w:r>
          </w:p>
        </w:tc>
      </w:tr>
      <w:tr w:rsidR="00AB7E70" w:rsidTr="00B57CCF">
        <w:tc>
          <w:tcPr>
            <w:tcW w:w="436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 w:rsidRPr="005315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7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Николаева</w:t>
            </w:r>
          </w:p>
        </w:tc>
        <w:tc>
          <w:tcPr>
            <w:tcW w:w="3828" w:type="dxa"/>
          </w:tcPr>
          <w:p w:rsidR="00AB7E70" w:rsidRPr="005315F0" w:rsidRDefault="00B57CCF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ИВДИВО-Мг </w:t>
            </w:r>
            <w:r w:rsidR="00AB7E70">
              <w:rPr>
                <w:rFonts w:ascii="Times New Roman" w:hAnsi="Times New Roman" w:cs="Times New Roman"/>
              </w:rPr>
              <w:t>Искусства</w:t>
            </w:r>
            <w:r w:rsidR="001F7494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5927 – 5928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18.215 – 18.216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AB7E70" w:rsidRDefault="00845CE6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67.367 – 67.368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AB7E7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263.975 – 263.976</w:t>
            </w:r>
          </w:p>
        </w:tc>
      </w:tr>
      <w:tr w:rsidR="00AB7E70" w:rsidTr="00B57CCF">
        <w:tc>
          <w:tcPr>
            <w:tcW w:w="436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 w:rsidRPr="005315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07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Надежда </w:t>
            </w:r>
            <w:proofErr w:type="spellStart"/>
            <w:r>
              <w:rPr>
                <w:rFonts w:ascii="Times New Roman" w:hAnsi="Times New Roman" w:cs="Times New Roman"/>
              </w:rPr>
              <w:t>Богославцева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AB7E70" w:rsidRPr="005315F0" w:rsidRDefault="00B57CCF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ИВДИВО-Мг </w:t>
            </w:r>
            <w:r w:rsidR="00AB7E70">
              <w:rPr>
                <w:rFonts w:ascii="Times New Roman" w:hAnsi="Times New Roman" w:cs="Times New Roman"/>
              </w:rPr>
              <w:t>Плана Синтеза</w:t>
            </w:r>
            <w:r w:rsidR="001F7494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5925 – 5926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18.213 – 18.214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AB7E70" w:rsidRDefault="00845CE6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67.365 – 67.366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AB7E7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263.973 – 263.974</w:t>
            </w:r>
          </w:p>
        </w:tc>
      </w:tr>
      <w:tr w:rsidR="00AB7E70" w:rsidTr="00B57CCF">
        <w:tc>
          <w:tcPr>
            <w:tcW w:w="436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 w:rsidRPr="005315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07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Анчекова</w:t>
            </w:r>
            <w:proofErr w:type="spellEnd"/>
          </w:p>
        </w:tc>
        <w:tc>
          <w:tcPr>
            <w:tcW w:w="3828" w:type="dxa"/>
          </w:tcPr>
          <w:p w:rsidR="00AB7E70" w:rsidRPr="005315F0" w:rsidRDefault="00B57CCF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ИВДИВО-Мг </w:t>
            </w:r>
            <w:r w:rsidR="00AB7E70">
              <w:rPr>
                <w:rFonts w:ascii="Times New Roman" w:hAnsi="Times New Roman" w:cs="Times New Roman"/>
              </w:rPr>
              <w:t>развития</w:t>
            </w:r>
            <w:r w:rsidR="001F7494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5923 – 5924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18.211 – 18.212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AB7E70" w:rsidRDefault="00845CE6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67.363 – 67.364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AB7E7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263.971 – 263.972</w:t>
            </w:r>
          </w:p>
        </w:tc>
      </w:tr>
      <w:tr w:rsidR="00AB7E70" w:rsidTr="00B57CCF">
        <w:tc>
          <w:tcPr>
            <w:tcW w:w="436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 w:rsidRPr="005315F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07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Ритта Арушанян</w:t>
            </w:r>
          </w:p>
        </w:tc>
        <w:tc>
          <w:tcPr>
            <w:tcW w:w="3828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Иерархии</w:t>
            </w:r>
            <w:r w:rsidR="00B57CCF">
              <w:rPr>
                <w:rFonts w:ascii="Times New Roman" w:hAnsi="Times New Roman" w:cs="Times New Roman"/>
              </w:rPr>
              <w:t xml:space="preserve"> ИВДИВО</w:t>
            </w:r>
            <w:r w:rsidR="001F7494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5921 – 6022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18.209 – 18.210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AB7E70" w:rsidRDefault="00845CE6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67.361 – 67.362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AB7E7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263.969 – 263.970</w:t>
            </w:r>
          </w:p>
        </w:tc>
      </w:tr>
      <w:tr w:rsidR="00AB7E70" w:rsidTr="00B57CCF">
        <w:tc>
          <w:tcPr>
            <w:tcW w:w="436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 w:rsidRPr="005315F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07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</w:rPr>
              <w:t>Богославцева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Ивдивости</w:t>
            </w:r>
            <w:r w:rsidR="001F7494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B7E70" w:rsidRPr="005315F0" w:rsidRDefault="00AB7E70" w:rsidP="00F01C3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5919 – 5920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18.207 – 18.208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AB7E70" w:rsidRDefault="00845CE6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67.359 – 67.360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AB7E7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263.967 – 263.968</w:t>
            </w:r>
          </w:p>
        </w:tc>
      </w:tr>
      <w:tr w:rsidR="00AB7E70" w:rsidTr="00B57CCF">
        <w:tc>
          <w:tcPr>
            <w:tcW w:w="436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 w:rsidRPr="005315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07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Панарина</w:t>
            </w:r>
          </w:p>
        </w:tc>
        <w:tc>
          <w:tcPr>
            <w:tcW w:w="3828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Иерархизации</w:t>
            </w:r>
            <w:r w:rsidR="001F7494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5917 – 5918 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18.205 – 18.206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AB7E70" w:rsidRDefault="00845CE6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67.357 – 67.358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AB7E7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263.965 – 263.966</w:t>
            </w:r>
          </w:p>
        </w:tc>
      </w:tr>
      <w:tr w:rsidR="00AB7E70" w:rsidTr="00B57CCF">
        <w:tc>
          <w:tcPr>
            <w:tcW w:w="436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 w:rsidRPr="005315F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07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Зейнаб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Чениб</w:t>
            </w:r>
            <w:proofErr w:type="spellEnd"/>
          </w:p>
        </w:tc>
        <w:tc>
          <w:tcPr>
            <w:tcW w:w="3828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Полномочий Соверш</w:t>
            </w:r>
            <w:r w:rsidR="00B57CCF">
              <w:rPr>
                <w:rFonts w:ascii="Times New Roman" w:hAnsi="Times New Roman" w:cs="Times New Roman"/>
              </w:rPr>
              <w:t>енств</w:t>
            </w:r>
            <w:r w:rsidR="001F7494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5915 – 5916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18.203 – 18.204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AB7E70" w:rsidRDefault="00845CE6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67.355 – 67.356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AB7E7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263.963 – 263.964</w:t>
            </w:r>
          </w:p>
        </w:tc>
      </w:tr>
      <w:tr w:rsidR="00AB7E70" w:rsidTr="00B57CCF">
        <w:tc>
          <w:tcPr>
            <w:tcW w:w="436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 w:rsidRPr="005315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07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Светлана </w:t>
            </w:r>
            <w:proofErr w:type="spellStart"/>
            <w:r>
              <w:rPr>
                <w:rFonts w:ascii="Times New Roman" w:hAnsi="Times New Roman" w:cs="Times New Roman"/>
              </w:rPr>
              <w:t>Бешкок</w:t>
            </w:r>
            <w:proofErr w:type="spellEnd"/>
          </w:p>
        </w:tc>
        <w:tc>
          <w:tcPr>
            <w:tcW w:w="3828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Синтезности</w:t>
            </w:r>
            <w:r w:rsidR="001F7494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5913 – 5914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18.201 – 18.202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AB7E70" w:rsidRDefault="00845CE6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67.353 – 67.354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AB7E7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263.961 – 263.962</w:t>
            </w:r>
          </w:p>
        </w:tc>
      </w:tr>
      <w:tr w:rsidR="00AB7E70" w:rsidTr="00B57CCF">
        <w:tc>
          <w:tcPr>
            <w:tcW w:w="436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 w:rsidRPr="005315F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07" w:type="dxa"/>
          </w:tcPr>
          <w:p w:rsidR="00AB7E70" w:rsidRPr="00B57CCF" w:rsidRDefault="00B57CCF" w:rsidP="00EA55E2">
            <w:pPr>
              <w:contextualSpacing/>
              <w:rPr>
                <w:rFonts w:ascii="Times New Roman" w:hAnsi="Times New Roman" w:cs="Times New Roman"/>
              </w:rPr>
            </w:pPr>
            <w:r w:rsidRPr="00B57CCF">
              <w:rPr>
                <w:rFonts w:ascii="Times New Roman" w:hAnsi="Times New Roman" w:cs="Times New Roman"/>
              </w:rPr>
              <w:t xml:space="preserve">Ирина </w:t>
            </w:r>
            <w:r w:rsidR="00AB7E70" w:rsidRPr="00B57CCF">
              <w:rPr>
                <w:rFonts w:ascii="Times New Roman" w:hAnsi="Times New Roman" w:cs="Times New Roman"/>
              </w:rPr>
              <w:t>Казанцева</w:t>
            </w:r>
          </w:p>
        </w:tc>
        <w:tc>
          <w:tcPr>
            <w:tcW w:w="3828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Творящего Синтеза</w:t>
            </w:r>
            <w:r w:rsidR="001F7494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5911 – 5912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18.199 – 18.200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AB7E70" w:rsidRDefault="00845CE6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67.351 – 67.352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AB7E7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263.959 – 263.960</w:t>
            </w:r>
          </w:p>
        </w:tc>
      </w:tr>
      <w:tr w:rsidR="00AB7E70" w:rsidTr="00B57CCF">
        <w:tc>
          <w:tcPr>
            <w:tcW w:w="436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 w:rsidRPr="005315F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07" w:type="dxa"/>
          </w:tcPr>
          <w:p w:rsidR="00AB7E70" w:rsidRPr="00B57CCF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 w:rsidRPr="00B57CCF">
              <w:rPr>
                <w:rFonts w:ascii="Times New Roman" w:hAnsi="Times New Roman" w:cs="Times New Roman"/>
              </w:rPr>
              <w:t xml:space="preserve">Ирина </w:t>
            </w:r>
            <w:proofErr w:type="spellStart"/>
            <w:r w:rsidRPr="00B57CCF">
              <w:rPr>
                <w:rFonts w:ascii="Times New Roman" w:hAnsi="Times New Roman" w:cs="Times New Roman"/>
              </w:rPr>
              <w:t>Юлбарцева</w:t>
            </w:r>
            <w:proofErr w:type="spellEnd"/>
          </w:p>
        </w:tc>
        <w:tc>
          <w:tcPr>
            <w:tcW w:w="3828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  <w:r w:rsidR="00B57CCF">
              <w:rPr>
                <w:rFonts w:ascii="Times New Roman" w:hAnsi="Times New Roman" w:cs="Times New Roman"/>
              </w:rPr>
              <w:t>а</w:t>
            </w:r>
            <w:r w:rsidR="001F7494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5909 – 5910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18.197 – 18.198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AB7E70" w:rsidRDefault="00845CE6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67.349 – 67.350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AB7E7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263.957 – 263.958</w:t>
            </w:r>
          </w:p>
        </w:tc>
      </w:tr>
      <w:tr w:rsidR="00AB7E70" w:rsidTr="00B57CCF">
        <w:tc>
          <w:tcPr>
            <w:tcW w:w="436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 w:rsidRPr="005315F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07" w:type="dxa"/>
          </w:tcPr>
          <w:p w:rsidR="00AB7E70" w:rsidRPr="00B57CCF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 w:rsidRPr="00B57CCF">
              <w:rPr>
                <w:rFonts w:ascii="Times New Roman" w:hAnsi="Times New Roman" w:cs="Times New Roman"/>
              </w:rPr>
              <w:t xml:space="preserve">Марат </w:t>
            </w:r>
            <w:proofErr w:type="spellStart"/>
            <w:r w:rsidRPr="00B57CCF">
              <w:rPr>
                <w:rFonts w:ascii="Times New Roman" w:hAnsi="Times New Roman" w:cs="Times New Roman"/>
              </w:rPr>
              <w:t>Бакиев</w:t>
            </w:r>
            <w:proofErr w:type="spellEnd"/>
          </w:p>
        </w:tc>
        <w:tc>
          <w:tcPr>
            <w:tcW w:w="3828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Посвящени</w:t>
            </w:r>
            <w:r w:rsidR="00B57CCF">
              <w:rPr>
                <w:rFonts w:ascii="Times New Roman" w:hAnsi="Times New Roman" w:cs="Times New Roman"/>
              </w:rPr>
              <w:t>я</w:t>
            </w:r>
            <w:r w:rsidR="001F7494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5907 - 5908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18.195 – 18.196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AB7E70" w:rsidRDefault="00845CE6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67.347 – 67.348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AB7E7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263.955 – 263.956</w:t>
            </w:r>
          </w:p>
        </w:tc>
      </w:tr>
      <w:tr w:rsidR="00AB7E70" w:rsidTr="00B57CCF">
        <w:tc>
          <w:tcPr>
            <w:tcW w:w="436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 w:rsidRPr="005315F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07" w:type="dxa"/>
          </w:tcPr>
          <w:p w:rsidR="00AB7E70" w:rsidRPr="00B57CCF" w:rsidRDefault="00B57CCF" w:rsidP="00EA55E2">
            <w:pPr>
              <w:contextualSpacing/>
              <w:rPr>
                <w:rFonts w:ascii="Times New Roman" w:hAnsi="Times New Roman" w:cs="Times New Roman"/>
              </w:rPr>
            </w:pPr>
            <w:r w:rsidRPr="00B57CCF">
              <w:rPr>
                <w:rFonts w:ascii="Times New Roman" w:hAnsi="Times New Roman" w:cs="Times New Roman"/>
              </w:rPr>
              <w:t xml:space="preserve">Ольга </w:t>
            </w:r>
            <w:proofErr w:type="spellStart"/>
            <w:r w:rsidR="00AB7E70" w:rsidRPr="00B57CCF">
              <w:rPr>
                <w:rFonts w:ascii="Times New Roman" w:hAnsi="Times New Roman" w:cs="Times New Roman"/>
              </w:rPr>
              <w:t>Беджашева</w:t>
            </w:r>
            <w:proofErr w:type="spellEnd"/>
          </w:p>
        </w:tc>
        <w:tc>
          <w:tcPr>
            <w:tcW w:w="3828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Виртуозного Синтеза</w:t>
            </w:r>
            <w:r w:rsidR="001F7494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5905 – 5906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18.193 – 18.194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AB7E70" w:rsidRDefault="00845CE6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67.345 – 67.346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AB7E7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263.953 – 263.954</w:t>
            </w:r>
          </w:p>
        </w:tc>
      </w:tr>
      <w:tr w:rsidR="00AB7E70" w:rsidTr="00B57CCF">
        <w:tc>
          <w:tcPr>
            <w:tcW w:w="436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 w:rsidRPr="005315F0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507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</w:rPr>
              <w:t>Терзьян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AB7E70" w:rsidRPr="005315F0" w:rsidRDefault="00B57CCF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Компетенции</w:t>
            </w:r>
            <w:r w:rsidR="00AB7E70">
              <w:rPr>
                <w:rFonts w:ascii="Times New Roman" w:hAnsi="Times New Roman" w:cs="Times New Roman"/>
              </w:rPr>
              <w:t xml:space="preserve"> Синтеза</w:t>
            </w:r>
            <w:r w:rsidR="001F7494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5903 – 5904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18.191 – 18.192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AB7E70" w:rsidRDefault="00845CE6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67.343 – 67.344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AB7E7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263.951 – 263.952</w:t>
            </w:r>
          </w:p>
        </w:tc>
      </w:tr>
      <w:tr w:rsidR="00AB7E70" w:rsidTr="00B57CCF">
        <w:tc>
          <w:tcPr>
            <w:tcW w:w="436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 w:rsidRPr="005315F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07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Карпов</w:t>
            </w:r>
          </w:p>
        </w:tc>
        <w:tc>
          <w:tcPr>
            <w:tcW w:w="3828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Ивдивости Синтеза</w:t>
            </w:r>
            <w:r w:rsidR="001F7494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5901 – 5902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18.189 – 18.190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AB7E70" w:rsidRDefault="00845CE6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67.341 – 67.342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AB7E7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263.949 – 263.950</w:t>
            </w:r>
          </w:p>
        </w:tc>
      </w:tr>
      <w:tr w:rsidR="00AB7E70" w:rsidTr="00B57CCF">
        <w:tc>
          <w:tcPr>
            <w:tcW w:w="436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 w:rsidRPr="005315F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07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</w:rPr>
              <w:t>Терзьян</w:t>
            </w:r>
            <w:proofErr w:type="spellEnd"/>
          </w:p>
        </w:tc>
        <w:tc>
          <w:tcPr>
            <w:tcW w:w="3828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Иерархизации Синтеза</w:t>
            </w:r>
            <w:r w:rsidR="001F7494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5899 – 5900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18.187 – 18.188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AB7E70" w:rsidRDefault="00845CE6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67.339 – 67.340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AB7E7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263.947 – 263.948</w:t>
            </w:r>
          </w:p>
        </w:tc>
      </w:tr>
      <w:tr w:rsidR="00AB7E70" w:rsidTr="00B57CCF">
        <w:tc>
          <w:tcPr>
            <w:tcW w:w="436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 w:rsidRPr="005315F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07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Любовь Королёва</w:t>
            </w:r>
          </w:p>
        </w:tc>
        <w:tc>
          <w:tcPr>
            <w:tcW w:w="3828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Совершенства Синтеза</w:t>
            </w:r>
            <w:r w:rsidR="001F7494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5897 – 5898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18.185 – 18.186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AB7E70" w:rsidRDefault="00845CE6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67.337 – 67.338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AB7E7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163.945 – 163.946</w:t>
            </w:r>
          </w:p>
        </w:tc>
      </w:tr>
      <w:tr w:rsidR="00AB7E70" w:rsidTr="00B57CCF">
        <w:tc>
          <w:tcPr>
            <w:tcW w:w="436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 w:rsidRPr="005315F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07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Рита </w:t>
            </w:r>
            <w:proofErr w:type="spellStart"/>
            <w:r>
              <w:rPr>
                <w:rFonts w:ascii="Times New Roman" w:hAnsi="Times New Roman" w:cs="Times New Roman"/>
              </w:rPr>
              <w:t>Беретарь</w:t>
            </w:r>
            <w:proofErr w:type="spellEnd"/>
          </w:p>
        </w:tc>
        <w:tc>
          <w:tcPr>
            <w:tcW w:w="3828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Синтезность Синтеза</w:t>
            </w:r>
            <w:r w:rsidR="001F7494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5895 – 5896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18.183 – 18.184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AB7E70" w:rsidRDefault="00845CE6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67.335 – 67.336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AB7E7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263.943 – 163.944</w:t>
            </w:r>
          </w:p>
        </w:tc>
      </w:tr>
      <w:tr w:rsidR="00AB7E70" w:rsidTr="00B57CCF">
        <w:tc>
          <w:tcPr>
            <w:tcW w:w="436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 w:rsidRPr="005315F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07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 </w:t>
            </w:r>
            <w:proofErr w:type="spellStart"/>
            <w:r>
              <w:rPr>
                <w:rFonts w:ascii="Times New Roman" w:hAnsi="Times New Roman" w:cs="Times New Roman"/>
              </w:rPr>
              <w:t>Богославцев</w:t>
            </w:r>
            <w:proofErr w:type="spellEnd"/>
          </w:p>
        </w:tc>
        <w:tc>
          <w:tcPr>
            <w:tcW w:w="3828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</w:t>
            </w:r>
            <w:r w:rsidR="00B57CC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Синтеза</w:t>
            </w:r>
            <w:r w:rsidR="001F7494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5893 – 5894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18.181 – 18.182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AB7E70" w:rsidRDefault="00845CE6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67.333 – 67.334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AB7E7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263.941 – 263.942</w:t>
            </w:r>
          </w:p>
        </w:tc>
      </w:tr>
      <w:tr w:rsidR="00AB7E70" w:rsidTr="00B57CCF">
        <w:tc>
          <w:tcPr>
            <w:tcW w:w="436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 w:rsidRPr="005315F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07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</w:rPr>
              <w:t>Смушкевич</w:t>
            </w:r>
            <w:proofErr w:type="spellEnd"/>
          </w:p>
        </w:tc>
        <w:tc>
          <w:tcPr>
            <w:tcW w:w="3828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 Синтеза</w:t>
            </w:r>
            <w:r w:rsidR="001F7494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5891 – 5892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18.179 – 18.180 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AB7E70" w:rsidRDefault="00845CE6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67.331 – 67.332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AB7E7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263.939 – 264.940</w:t>
            </w:r>
          </w:p>
        </w:tc>
      </w:tr>
      <w:tr w:rsidR="00AB7E70" w:rsidTr="00B57CCF">
        <w:tc>
          <w:tcPr>
            <w:tcW w:w="436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 w:rsidRPr="005315F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07" w:type="dxa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Светлана </w:t>
            </w:r>
            <w:proofErr w:type="spellStart"/>
            <w:r>
              <w:rPr>
                <w:rFonts w:ascii="Times New Roman" w:hAnsi="Times New Roman" w:cs="Times New Roman"/>
              </w:rPr>
              <w:t>Ачмиз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AB7E70" w:rsidRPr="005315F0" w:rsidRDefault="00B57CCF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Поядающего</w:t>
            </w:r>
            <w:r w:rsidR="00AB7E70">
              <w:rPr>
                <w:rFonts w:ascii="Times New Roman" w:hAnsi="Times New Roman" w:cs="Times New Roman"/>
              </w:rPr>
              <w:t xml:space="preserve"> Ог</w:t>
            </w:r>
            <w:r>
              <w:rPr>
                <w:rFonts w:ascii="Times New Roman" w:hAnsi="Times New Roman" w:cs="Times New Roman"/>
              </w:rPr>
              <w:t>ня</w:t>
            </w:r>
            <w:r w:rsidR="001F7494">
              <w:rPr>
                <w:rFonts w:ascii="Times New Roman" w:hAnsi="Times New Roman" w:cs="Times New Roman"/>
              </w:rPr>
              <w:t xml:space="preserve"> ИВО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5889 – 5890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B7E70" w:rsidRPr="005315F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18.177 – 18.178 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AB7E70" w:rsidRDefault="00845CE6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67.329 – 67.330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AB7E70" w:rsidRDefault="00AB7E70" w:rsidP="00EA55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263.937 – 263.938</w:t>
            </w:r>
          </w:p>
        </w:tc>
      </w:tr>
    </w:tbl>
    <w:p w:rsidR="00210BF8" w:rsidRDefault="00210BF8" w:rsidP="00AA02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BF8" w:rsidRDefault="00210BF8" w:rsidP="00AA02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BF8" w:rsidRDefault="00210BF8" w:rsidP="00AA02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BF8" w:rsidRDefault="00210BF8" w:rsidP="00AA02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BF8" w:rsidRDefault="00210BF8" w:rsidP="00AA02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BF8" w:rsidRDefault="00210BF8" w:rsidP="00AA02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BF8" w:rsidRDefault="00210BF8" w:rsidP="00AA02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BF8" w:rsidRDefault="00210BF8" w:rsidP="00AA02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247" w:rsidRDefault="00772247" w:rsidP="00AA02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247" w:rsidRDefault="00772247" w:rsidP="00AA02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247" w:rsidRDefault="00772247" w:rsidP="00AA02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E8B" w:rsidRPr="0068738A" w:rsidRDefault="00D07E8B" w:rsidP="00B619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07E8B" w:rsidRPr="0068738A" w:rsidSect="00C01B5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1892"/>
    <w:multiLevelType w:val="hybridMultilevel"/>
    <w:tmpl w:val="BE8A68E2"/>
    <w:lvl w:ilvl="0" w:tplc="2020D0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38A"/>
    <w:rsid w:val="00002FEF"/>
    <w:rsid w:val="0001386A"/>
    <w:rsid w:val="0002088A"/>
    <w:rsid w:val="00071194"/>
    <w:rsid w:val="000B643C"/>
    <w:rsid w:val="0015514D"/>
    <w:rsid w:val="001B3AE8"/>
    <w:rsid w:val="001D022B"/>
    <w:rsid w:val="001F7494"/>
    <w:rsid w:val="00210BF8"/>
    <w:rsid w:val="0022294A"/>
    <w:rsid w:val="0022358D"/>
    <w:rsid w:val="002352DE"/>
    <w:rsid w:val="002D011F"/>
    <w:rsid w:val="002D264C"/>
    <w:rsid w:val="002D344C"/>
    <w:rsid w:val="002D3978"/>
    <w:rsid w:val="00315446"/>
    <w:rsid w:val="00333453"/>
    <w:rsid w:val="0037051B"/>
    <w:rsid w:val="003A436D"/>
    <w:rsid w:val="003B2361"/>
    <w:rsid w:val="003D6C84"/>
    <w:rsid w:val="004223D1"/>
    <w:rsid w:val="005315F0"/>
    <w:rsid w:val="005822C6"/>
    <w:rsid w:val="00593989"/>
    <w:rsid w:val="0068738A"/>
    <w:rsid w:val="00706AB6"/>
    <w:rsid w:val="00772247"/>
    <w:rsid w:val="00834D68"/>
    <w:rsid w:val="00845CE6"/>
    <w:rsid w:val="008556D6"/>
    <w:rsid w:val="0088474E"/>
    <w:rsid w:val="009A6C02"/>
    <w:rsid w:val="009E17A9"/>
    <w:rsid w:val="00AA0086"/>
    <w:rsid w:val="00AA0272"/>
    <w:rsid w:val="00AA317E"/>
    <w:rsid w:val="00AB2AC7"/>
    <w:rsid w:val="00AB7E70"/>
    <w:rsid w:val="00B11048"/>
    <w:rsid w:val="00B21403"/>
    <w:rsid w:val="00B57CCF"/>
    <w:rsid w:val="00B61982"/>
    <w:rsid w:val="00BB471A"/>
    <w:rsid w:val="00C01B56"/>
    <w:rsid w:val="00C51D27"/>
    <w:rsid w:val="00C927FA"/>
    <w:rsid w:val="00D07E8B"/>
    <w:rsid w:val="00D2008D"/>
    <w:rsid w:val="00D676D7"/>
    <w:rsid w:val="00E41406"/>
    <w:rsid w:val="00E72288"/>
    <w:rsid w:val="00EA55E2"/>
    <w:rsid w:val="00F01C32"/>
    <w:rsid w:val="00F564D3"/>
    <w:rsid w:val="00FB3A39"/>
    <w:rsid w:val="00FC5BA1"/>
    <w:rsid w:val="00FD49C9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FA"/>
  </w:style>
  <w:style w:type="paragraph" w:styleId="4">
    <w:name w:val="heading 4"/>
    <w:basedOn w:val="a"/>
    <w:link w:val="40"/>
    <w:uiPriority w:val="9"/>
    <w:qFormat/>
    <w:rsid w:val="00C01B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D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D011F"/>
    <w:rPr>
      <w:i/>
      <w:iCs/>
    </w:rPr>
  </w:style>
  <w:style w:type="character" w:styleId="a6">
    <w:name w:val="Strong"/>
    <w:basedOn w:val="a0"/>
    <w:uiPriority w:val="22"/>
    <w:qFormat/>
    <w:rsid w:val="002D011F"/>
    <w:rPr>
      <w:b/>
      <w:bCs/>
    </w:rPr>
  </w:style>
  <w:style w:type="paragraph" w:styleId="a7">
    <w:name w:val="List Paragraph"/>
    <w:basedOn w:val="a"/>
    <w:uiPriority w:val="34"/>
    <w:qFormat/>
    <w:rsid w:val="00BB47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A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086"/>
    <w:rPr>
      <w:rFonts w:ascii="Tahoma" w:hAnsi="Tahoma" w:cs="Tahoma"/>
      <w:sz w:val="16"/>
      <w:szCs w:val="16"/>
    </w:rPr>
  </w:style>
  <w:style w:type="paragraph" w:styleId="aa">
    <w:name w:val="No Spacing"/>
    <w:link w:val="ab"/>
    <w:autoRedefine/>
    <w:uiPriority w:val="1"/>
    <w:qFormat/>
    <w:rsid w:val="0022358D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22358D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01B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5F70A-3019-4824-AA01-C4E53460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НАТАША6</dc:creator>
  <cp:keywords/>
  <dc:description/>
  <cp:lastModifiedBy>User</cp:lastModifiedBy>
  <cp:revision>25</cp:revision>
  <cp:lastPrinted>2020-01-16T13:59:00Z</cp:lastPrinted>
  <dcterms:created xsi:type="dcterms:W3CDTF">2019-11-30T14:11:00Z</dcterms:created>
  <dcterms:modified xsi:type="dcterms:W3CDTF">2021-06-13T06:47:00Z</dcterms:modified>
</cp:coreProperties>
</file>